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EC83" w14:textId="4E9AD571" w:rsidR="006E5C67" w:rsidRPr="0016432E" w:rsidRDefault="00520ADA" w:rsidP="0016432E">
      <w:pPr>
        <w:spacing w:after="0" w:line="360" w:lineRule="auto"/>
        <w:ind w:right="-270"/>
        <w:jc w:val="both"/>
        <w:rPr>
          <w:rFonts w:ascii="Arial" w:hAnsi="Arial" w:cs="Arial"/>
          <w:b/>
          <w:bCs/>
          <w:noProof/>
          <w:lang w:val="el-GR"/>
        </w:rPr>
      </w:pPr>
      <w:r w:rsidRPr="0016432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91711E" wp14:editId="136E03AE">
                <wp:simplePos x="0" y="0"/>
                <wp:positionH relativeFrom="page">
                  <wp:align>center</wp:align>
                </wp:positionH>
                <wp:positionV relativeFrom="paragraph">
                  <wp:posOffset>-167392</wp:posOffset>
                </wp:positionV>
                <wp:extent cx="7936230" cy="396240"/>
                <wp:effectExtent l="0" t="0" r="26670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6230" cy="3962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EB745" w14:textId="77777777" w:rsidR="00317E2D" w:rsidRPr="00D15B25" w:rsidRDefault="00317E2D" w:rsidP="002C46FC">
                            <w:pPr>
                              <w:ind w:left="142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62A92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l-GR"/>
                              </w:rPr>
                              <w:t xml:space="preserve"> </w:t>
                            </w:r>
                            <w:r w:rsidRPr="00D15B25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l-GR"/>
                              </w:rPr>
                              <w:t>ΔΕΛΤΙΟ ΤΥΠΟΥ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171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3.2pt;width:624.9pt;height:31.2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" fillcolor="#d8d8d8" strokecolor="white">
                <v:textbox>
                  <w:txbxContent>
                    <w:p w14:paraId="319EB745" w14:textId="77777777" w:rsidR="00317E2D" w:rsidRPr="00D15B25" w:rsidRDefault="00317E2D" w:rsidP="002C46FC">
                      <w:pPr>
                        <w:ind w:left="142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62A92">
                        <w:rPr>
                          <w:rFonts w:ascii="Arial" w:hAnsi="Arial" w:cs="Arial"/>
                          <w:sz w:val="40"/>
                          <w:szCs w:val="40"/>
                          <w:lang w:val="el-GR"/>
                        </w:rPr>
                        <w:t xml:space="preserve"> </w:t>
                      </w:r>
                      <w:r w:rsidRPr="00D15B25">
                        <w:rPr>
                          <w:rFonts w:ascii="Arial" w:hAnsi="Arial" w:cs="Arial"/>
                          <w:sz w:val="40"/>
                          <w:szCs w:val="40"/>
                          <w:lang w:val="el-GR"/>
                        </w:rPr>
                        <w:t>ΔΕΛΤΙΟ ΤΥΠΟΥ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0C9E1C" w14:textId="77777777" w:rsidR="00B826E9" w:rsidRPr="0016432E" w:rsidRDefault="00B826E9" w:rsidP="0016432E">
      <w:pPr>
        <w:spacing w:after="0" w:line="360" w:lineRule="auto"/>
        <w:jc w:val="both"/>
        <w:rPr>
          <w:rFonts w:ascii="Arial" w:hAnsi="Arial" w:cs="Arial"/>
          <w:b/>
          <w:bCs/>
          <w:lang w:val="el-GR"/>
        </w:rPr>
      </w:pPr>
    </w:p>
    <w:p w14:paraId="7839A62F" w14:textId="77777777" w:rsidR="00AA6A2E" w:rsidRPr="00D1644C" w:rsidRDefault="00AA6A2E" w:rsidP="00D1644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l-GR"/>
        </w:rPr>
      </w:pPr>
    </w:p>
    <w:p w14:paraId="6D142AAC" w14:textId="77777777" w:rsidR="00B57DFD" w:rsidRPr="00D1644C" w:rsidRDefault="00B57DFD" w:rsidP="00D1644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l-GR"/>
        </w:rPr>
      </w:pPr>
      <w:r w:rsidRPr="00C65540">
        <w:rPr>
          <w:rFonts w:ascii="Arial" w:hAnsi="Arial" w:cs="Arial"/>
          <w:b/>
          <w:bCs/>
          <w:color w:val="000000" w:themeColor="text1"/>
          <w:lang w:val="el-GR"/>
        </w:rPr>
        <w:t xml:space="preserve">14 </w:t>
      </w:r>
      <w:r w:rsidRPr="00D1644C">
        <w:rPr>
          <w:rFonts w:ascii="Arial" w:hAnsi="Arial" w:cs="Arial"/>
          <w:b/>
          <w:bCs/>
          <w:color w:val="000000" w:themeColor="text1"/>
          <w:lang w:val="el-GR"/>
        </w:rPr>
        <w:t>Ιανουαρίου 2025</w:t>
      </w:r>
    </w:p>
    <w:p w14:paraId="3CB58B74" w14:textId="77777777" w:rsidR="009B2D96" w:rsidRPr="00D1644C" w:rsidRDefault="009B2D96" w:rsidP="00D1644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l-GR"/>
        </w:rPr>
      </w:pPr>
    </w:p>
    <w:p w14:paraId="16D16130" w14:textId="77777777" w:rsidR="00B57DFD" w:rsidRPr="00C65540" w:rsidRDefault="00B57DFD" w:rsidP="00D1644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lang w:val="el-GR"/>
        </w:rPr>
      </w:pPr>
    </w:p>
    <w:p w14:paraId="79A7A460" w14:textId="37F87510" w:rsidR="00AA6A2E" w:rsidRPr="006606A6" w:rsidRDefault="008E59FC" w:rsidP="006606A6">
      <w:pPr>
        <w:spacing w:after="0" w:line="288" w:lineRule="auto"/>
        <w:jc w:val="center"/>
        <w:rPr>
          <w:rFonts w:ascii="Arial" w:hAnsi="Arial" w:cs="Arial"/>
          <w:b/>
          <w:bCs/>
          <w:color w:val="000000" w:themeColor="text1"/>
          <w:lang w:val="el-GR"/>
        </w:rPr>
      </w:pPr>
      <w:r w:rsidRPr="00DA7E58">
        <w:rPr>
          <w:rFonts w:ascii="Arial" w:hAnsi="Arial" w:cs="Arial"/>
          <w:b/>
          <w:bCs/>
          <w:color w:val="000000" w:themeColor="text1"/>
          <w:sz w:val="32"/>
          <w:szCs w:val="32"/>
          <w:lang w:val="el-GR"/>
        </w:rPr>
        <w:t>ΙδΕΚ</w:t>
      </w:r>
      <w:r w:rsidRPr="00C65540">
        <w:rPr>
          <w:rFonts w:ascii="Arial" w:hAnsi="Arial" w:cs="Arial"/>
          <w:b/>
          <w:bCs/>
          <w:color w:val="000000" w:themeColor="text1"/>
          <w:sz w:val="32"/>
          <w:szCs w:val="32"/>
          <w:lang w:val="el-GR"/>
        </w:rPr>
        <w:t xml:space="preserve">: </w:t>
      </w:r>
      <w:r w:rsidRPr="00D1644C">
        <w:rPr>
          <w:rFonts w:ascii="Arial" w:hAnsi="Arial" w:cs="Arial"/>
          <w:b/>
          <w:bCs/>
          <w:color w:val="000000" w:themeColor="text1"/>
          <w:sz w:val="32"/>
          <w:szCs w:val="32"/>
          <w:lang w:val="el-GR"/>
        </w:rPr>
        <w:t xml:space="preserve">Διαβούλευση για </w:t>
      </w:r>
      <w:r w:rsidR="006606A6">
        <w:rPr>
          <w:rFonts w:ascii="Arial" w:hAnsi="Arial" w:cs="Arial"/>
          <w:b/>
          <w:bCs/>
          <w:color w:val="000000" w:themeColor="text1"/>
          <w:sz w:val="32"/>
          <w:szCs w:val="32"/>
          <w:lang w:val="el-GR"/>
        </w:rPr>
        <w:t>νέο Πρόγραμμα για δημιουργία εγκαταστάσεων και γραμμών παραγωγής</w:t>
      </w:r>
    </w:p>
    <w:p w14:paraId="6C28B9A0" w14:textId="77777777" w:rsidR="001F58EC" w:rsidRPr="00C65540" w:rsidRDefault="001F58EC" w:rsidP="00C65540">
      <w:pPr>
        <w:spacing w:after="0" w:line="288" w:lineRule="auto"/>
        <w:jc w:val="center"/>
        <w:rPr>
          <w:rFonts w:ascii="Arial" w:hAnsi="Arial" w:cs="Arial"/>
          <w:color w:val="000000" w:themeColor="text1"/>
          <w:lang w:val="el-GR"/>
        </w:rPr>
      </w:pPr>
    </w:p>
    <w:p w14:paraId="24A33CF0" w14:textId="7F2303CB" w:rsidR="008E59FC" w:rsidRPr="00C65540" w:rsidRDefault="008E59FC" w:rsidP="006606A6">
      <w:pPr>
        <w:spacing w:after="0" w:line="288" w:lineRule="auto"/>
        <w:jc w:val="center"/>
        <w:rPr>
          <w:rFonts w:ascii="Arial" w:hAnsi="Arial" w:cs="Arial"/>
          <w:b/>
          <w:bCs/>
          <w:i/>
          <w:iCs/>
          <w:color w:val="000000" w:themeColor="text1"/>
          <w:lang w:val="el-GR"/>
        </w:rPr>
      </w:pPr>
      <w:r w:rsidRPr="00D1644C">
        <w:rPr>
          <w:rFonts w:ascii="Arial" w:hAnsi="Arial" w:cs="Arial"/>
          <w:b/>
          <w:bCs/>
          <w:i/>
          <w:iCs/>
          <w:color w:val="000000" w:themeColor="text1"/>
          <w:lang w:val="el-GR"/>
        </w:rPr>
        <w:t xml:space="preserve">€10 εκατ. </w:t>
      </w:r>
      <w:r w:rsidR="00626051">
        <w:rPr>
          <w:rFonts w:ascii="Arial" w:hAnsi="Arial" w:cs="Arial"/>
          <w:b/>
          <w:bCs/>
          <w:i/>
          <w:iCs/>
          <w:color w:val="000000" w:themeColor="text1"/>
          <w:lang w:val="el-GR"/>
        </w:rPr>
        <w:t xml:space="preserve">σε κυπριακές επιχειρήσεις </w:t>
      </w:r>
      <w:r w:rsidRPr="00D1644C">
        <w:rPr>
          <w:rFonts w:ascii="Arial" w:hAnsi="Arial" w:cs="Arial"/>
          <w:b/>
          <w:bCs/>
          <w:i/>
          <w:iCs/>
          <w:color w:val="000000" w:themeColor="text1"/>
          <w:lang w:val="el-GR"/>
        </w:rPr>
        <w:t xml:space="preserve">για </w:t>
      </w:r>
      <w:r w:rsidRPr="00C65540">
        <w:rPr>
          <w:rFonts w:ascii="Arial" w:hAnsi="Arial" w:cs="Arial"/>
          <w:b/>
          <w:bCs/>
          <w:i/>
          <w:iCs/>
          <w:color w:val="000000" w:themeColor="text1"/>
          <w:lang w:val="el-GR"/>
        </w:rPr>
        <w:t>δημιουργία εγκαταστάσεων και γραμμών παραγωγής</w:t>
      </w:r>
      <w:r w:rsidR="00626051">
        <w:rPr>
          <w:rFonts w:ascii="Arial" w:hAnsi="Arial" w:cs="Arial"/>
          <w:b/>
          <w:bCs/>
          <w:i/>
          <w:iCs/>
          <w:color w:val="000000" w:themeColor="text1"/>
          <w:lang w:val="el-GR"/>
        </w:rPr>
        <w:t xml:space="preserve"> </w:t>
      </w:r>
      <w:r w:rsidRPr="00C65540">
        <w:rPr>
          <w:rFonts w:ascii="Arial" w:hAnsi="Arial" w:cs="Arial"/>
          <w:b/>
          <w:bCs/>
          <w:i/>
          <w:iCs/>
          <w:color w:val="000000" w:themeColor="text1"/>
          <w:lang w:val="el-GR"/>
        </w:rPr>
        <w:t>νέων καινοτόμων προϊόντων και υπηρεσιών</w:t>
      </w:r>
    </w:p>
    <w:p w14:paraId="2DD0ADD4" w14:textId="77777777" w:rsidR="008E59FC" w:rsidRPr="00C65540" w:rsidRDefault="008E59FC" w:rsidP="00C65540">
      <w:pPr>
        <w:spacing w:after="0" w:line="288" w:lineRule="auto"/>
        <w:jc w:val="both"/>
        <w:rPr>
          <w:rFonts w:ascii="Arial" w:hAnsi="Arial" w:cs="Arial"/>
          <w:color w:val="000000" w:themeColor="text1"/>
          <w:lang w:val="el-GR"/>
        </w:rPr>
      </w:pPr>
    </w:p>
    <w:p w14:paraId="6F90C307" w14:textId="71BBCEEA" w:rsidR="007448EE" w:rsidRPr="00D1644C" w:rsidRDefault="008E59FC" w:rsidP="00C65540">
      <w:pPr>
        <w:spacing w:after="0" w:line="288" w:lineRule="auto"/>
        <w:jc w:val="both"/>
        <w:rPr>
          <w:rFonts w:ascii="Arial" w:hAnsi="Arial" w:cs="Arial"/>
          <w:color w:val="000000" w:themeColor="text1"/>
          <w:lang w:val="el-GR"/>
        </w:rPr>
      </w:pPr>
      <w:r w:rsidRPr="00D1644C">
        <w:rPr>
          <w:rFonts w:ascii="Arial" w:hAnsi="Arial" w:cs="Arial"/>
          <w:color w:val="000000" w:themeColor="text1"/>
          <w:lang w:val="el-GR"/>
        </w:rPr>
        <w:t>Τ</w:t>
      </w:r>
      <w:r w:rsidR="007448EE" w:rsidRPr="00D1644C">
        <w:rPr>
          <w:rFonts w:ascii="Arial" w:hAnsi="Arial" w:cs="Arial"/>
          <w:color w:val="000000" w:themeColor="text1"/>
          <w:lang w:val="el-GR"/>
        </w:rPr>
        <w:t>ην έναρξη</w:t>
      </w:r>
      <w:r w:rsidRPr="00D1644C">
        <w:rPr>
          <w:rFonts w:ascii="Arial" w:hAnsi="Arial" w:cs="Arial"/>
          <w:color w:val="000000" w:themeColor="text1"/>
          <w:lang w:val="el-GR"/>
        </w:rPr>
        <w:t xml:space="preserve"> της</w:t>
      </w:r>
      <w:r w:rsidR="007448EE" w:rsidRPr="00D1644C">
        <w:rPr>
          <w:rFonts w:ascii="Arial" w:hAnsi="Arial" w:cs="Arial"/>
          <w:color w:val="000000" w:themeColor="text1"/>
          <w:lang w:val="el-GR"/>
        </w:rPr>
        <w:t xml:space="preserve"> διαδικασίας διαβούλευσης για το νέο χρηματοδοτικό πρόγραμμα «</w:t>
      </w:r>
      <w:r w:rsidR="007448EE" w:rsidRPr="00D1644C">
        <w:rPr>
          <w:rFonts w:ascii="Arial" w:hAnsi="Arial" w:cs="Arial"/>
          <w:color w:val="000000" w:themeColor="text1"/>
        </w:rPr>
        <w:t>STEP</w:t>
      </w:r>
      <w:r w:rsidR="007448EE" w:rsidRPr="00D1644C">
        <w:rPr>
          <w:rFonts w:ascii="Arial" w:hAnsi="Arial" w:cs="Arial"/>
          <w:color w:val="000000" w:themeColor="text1"/>
          <w:lang w:val="el-GR"/>
        </w:rPr>
        <w:t xml:space="preserve">: Δημιουργία </w:t>
      </w:r>
      <w:r w:rsidRPr="00D1644C">
        <w:rPr>
          <w:rFonts w:ascii="Arial" w:hAnsi="Arial" w:cs="Arial"/>
          <w:color w:val="000000" w:themeColor="text1"/>
          <w:lang w:val="el-GR"/>
        </w:rPr>
        <w:t>ε</w:t>
      </w:r>
      <w:r w:rsidR="007448EE" w:rsidRPr="00D1644C">
        <w:rPr>
          <w:rFonts w:ascii="Arial" w:hAnsi="Arial" w:cs="Arial"/>
          <w:color w:val="000000" w:themeColor="text1"/>
          <w:lang w:val="el-GR"/>
        </w:rPr>
        <w:t xml:space="preserve">γκαταστάσεων και </w:t>
      </w:r>
      <w:r w:rsidRPr="00D1644C">
        <w:rPr>
          <w:rFonts w:ascii="Arial" w:hAnsi="Arial" w:cs="Arial"/>
          <w:color w:val="000000" w:themeColor="text1"/>
          <w:lang w:val="el-GR"/>
        </w:rPr>
        <w:t>γ</w:t>
      </w:r>
      <w:r w:rsidR="007448EE" w:rsidRPr="00D1644C">
        <w:rPr>
          <w:rFonts w:ascii="Arial" w:hAnsi="Arial" w:cs="Arial"/>
          <w:color w:val="000000" w:themeColor="text1"/>
          <w:lang w:val="el-GR"/>
        </w:rPr>
        <w:t xml:space="preserve">ραμμών </w:t>
      </w:r>
      <w:r w:rsidRPr="00D1644C">
        <w:rPr>
          <w:rFonts w:ascii="Arial" w:hAnsi="Arial" w:cs="Arial"/>
          <w:color w:val="000000" w:themeColor="text1"/>
          <w:lang w:val="el-GR"/>
        </w:rPr>
        <w:t>π</w:t>
      </w:r>
      <w:r w:rsidR="007448EE" w:rsidRPr="00D1644C">
        <w:rPr>
          <w:rFonts w:ascii="Arial" w:hAnsi="Arial" w:cs="Arial"/>
          <w:color w:val="000000" w:themeColor="text1"/>
          <w:lang w:val="el-GR"/>
        </w:rPr>
        <w:t xml:space="preserve">αραγωγής </w:t>
      </w:r>
      <w:r w:rsidRPr="00D1644C">
        <w:rPr>
          <w:rFonts w:ascii="Arial" w:hAnsi="Arial" w:cs="Arial"/>
          <w:color w:val="000000" w:themeColor="text1"/>
          <w:lang w:val="el-GR"/>
        </w:rPr>
        <w:t>ν</w:t>
      </w:r>
      <w:r w:rsidR="007448EE" w:rsidRPr="00D1644C">
        <w:rPr>
          <w:rFonts w:ascii="Arial" w:hAnsi="Arial" w:cs="Arial"/>
          <w:color w:val="000000" w:themeColor="text1"/>
          <w:lang w:val="el-GR"/>
        </w:rPr>
        <w:t xml:space="preserve">έων </w:t>
      </w:r>
      <w:r w:rsidRPr="00D1644C">
        <w:rPr>
          <w:rFonts w:ascii="Arial" w:hAnsi="Arial" w:cs="Arial"/>
          <w:color w:val="000000" w:themeColor="text1"/>
          <w:lang w:val="el-GR"/>
        </w:rPr>
        <w:t>κ</w:t>
      </w:r>
      <w:r w:rsidR="007448EE" w:rsidRPr="00D1644C">
        <w:rPr>
          <w:rFonts w:ascii="Arial" w:hAnsi="Arial" w:cs="Arial"/>
          <w:color w:val="000000" w:themeColor="text1"/>
          <w:lang w:val="el-GR"/>
        </w:rPr>
        <w:t xml:space="preserve">αινοτόμων </w:t>
      </w:r>
      <w:r w:rsidRPr="00D1644C">
        <w:rPr>
          <w:rFonts w:ascii="Arial" w:hAnsi="Arial" w:cs="Arial"/>
          <w:color w:val="000000" w:themeColor="text1"/>
          <w:lang w:val="el-GR"/>
        </w:rPr>
        <w:t>π</w:t>
      </w:r>
      <w:r w:rsidR="007448EE" w:rsidRPr="00D1644C">
        <w:rPr>
          <w:rFonts w:ascii="Arial" w:hAnsi="Arial" w:cs="Arial"/>
          <w:color w:val="000000" w:themeColor="text1"/>
          <w:lang w:val="el-GR"/>
        </w:rPr>
        <w:t>ροϊόντων</w:t>
      </w:r>
      <w:r w:rsidRPr="00D1644C">
        <w:rPr>
          <w:rFonts w:ascii="Arial" w:hAnsi="Arial" w:cs="Arial"/>
          <w:color w:val="000000" w:themeColor="text1"/>
          <w:lang w:val="el-GR"/>
        </w:rPr>
        <w:t xml:space="preserve"> και</w:t>
      </w:r>
      <w:r w:rsidR="007448EE" w:rsidRPr="00D1644C">
        <w:rPr>
          <w:rFonts w:ascii="Arial" w:hAnsi="Arial" w:cs="Arial"/>
          <w:color w:val="000000" w:themeColor="text1"/>
          <w:lang w:val="el-GR"/>
        </w:rPr>
        <w:t xml:space="preserve"> </w:t>
      </w:r>
      <w:r w:rsidRPr="00D1644C">
        <w:rPr>
          <w:rFonts w:ascii="Arial" w:hAnsi="Arial" w:cs="Arial"/>
          <w:color w:val="000000" w:themeColor="text1"/>
          <w:lang w:val="el-GR"/>
        </w:rPr>
        <w:t>υ</w:t>
      </w:r>
      <w:r w:rsidR="007448EE" w:rsidRPr="00D1644C">
        <w:rPr>
          <w:rFonts w:ascii="Arial" w:hAnsi="Arial" w:cs="Arial"/>
          <w:color w:val="000000" w:themeColor="text1"/>
          <w:lang w:val="el-GR"/>
        </w:rPr>
        <w:t>πηρεσιών»</w:t>
      </w:r>
      <w:r w:rsidRPr="00D1644C">
        <w:rPr>
          <w:rFonts w:ascii="Arial" w:hAnsi="Arial" w:cs="Arial"/>
          <w:color w:val="000000" w:themeColor="text1"/>
          <w:lang w:val="el-GR"/>
        </w:rPr>
        <w:t>, ανακοινώνει το Ίδρυμα Έρευνας και Καινοτομίας (ΙδΕΚ).</w:t>
      </w:r>
    </w:p>
    <w:p w14:paraId="57B9A796" w14:textId="77777777" w:rsidR="008E59FC" w:rsidRPr="00D1644C" w:rsidRDefault="008E59FC" w:rsidP="00C65540">
      <w:pPr>
        <w:spacing w:after="0" w:line="288" w:lineRule="auto"/>
        <w:jc w:val="both"/>
        <w:rPr>
          <w:rFonts w:ascii="Arial" w:hAnsi="Arial" w:cs="Arial"/>
          <w:color w:val="000000" w:themeColor="text1"/>
          <w:lang w:val="el-GR"/>
        </w:rPr>
      </w:pPr>
    </w:p>
    <w:p w14:paraId="2F4BE645" w14:textId="0F378BC2" w:rsidR="001E39D0" w:rsidRPr="00D1644C" w:rsidRDefault="008E59FC" w:rsidP="00C65540">
      <w:pPr>
        <w:spacing w:after="0" w:line="288" w:lineRule="auto"/>
        <w:jc w:val="both"/>
        <w:rPr>
          <w:rFonts w:ascii="Arial" w:hAnsi="Arial" w:cs="Arial"/>
          <w:color w:val="000000" w:themeColor="text1"/>
          <w:lang w:val="el-GR"/>
        </w:rPr>
      </w:pPr>
      <w:r w:rsidRPr="00D1644C">
        <w:rPr>
          <w:rFonts w:ascii="Arial" w:hAnsi="Arial" w:cs="Arial"/>
          <w:color w:val="000000" w:themeColor="text1"/>
          <w:lang w:val="el-GR"/>
        </w:rPr>
        <w:t>Τ</w:t>
      </w:r>
      <w:r w:rsidR="00E95644" w:rsidRPr="00D1644C">
        <w:rPr>
          <w:rFonts w:ascii="Arial" w:hAnsi="Arial" w:cs="Arial"/>
          <w:color w:val="000000" w:themeColor="text1"/>
          <w:lang w:val="el-GR"/>
        </w:rPr>
        <w:t xml:space="preserve">ο </w:t>
      </w:r>
      <w:r w:rsidRPr="00D1644C">
        <w:rPr>
          <w:rFonts w:ascii="Arial" w:hAnsi="Arial" w:cs="Arial"/>
          <w:color w:val="000000" w:themeColor="text1"/>
          <w:lang w:val="el-GR"/>
        </w:rPr>
        <w:t>Π</w:t>
      </w:r>
      <w:r w:rsidR="00E95644" w:rsidRPr="00D1644C">
        <w:rPr>
          <w:rFonts w:ascii="Arial" w:hAnsi="Arial" w:cs="Arial"/>
          <w:color w:val="000000" w:themeColor="text1"/>
          <w:lang w:val="el-GR"/>
        </w:rPr>
        <w:t>ρόγραμμα απευθύνεται σε κυπριακές επιχειρήσεις ανεξαρτήτου μεγέθους</w:t>
      </w:r>
      <w:r w:rsidR="006A6929" w:rsidRPr="00D1644C">
        <w:rPr>
          <w:rFonts w:ascii="Arial" w:hAnsi="Arial" w:cs="Arial"/>
          <w:color w:val="000000" w:themeColor="text1"/>
          <w:lang w:val="el-GR"/>
        </w:rPr>
        <w:t xml:space="preserve"> και έχει </w:t>
      </w:r>
      <w:r w:rsidR="00E95644" w:rsidRPr="00D1644C">
        <w:rPr>
          <w:rFonts w:ascii="Arial" w:hAnsi="Arial" w:cs="Arial"/>
          <w:color w:val="000000" w:themeColor="text1"/>
          <w:lang w:val="el-GR"/>
        </w:rPr>
        <w:t>συνολικ</w:t>
      </w:r>
      <w:r w:rsidR="006A6929" w:rsidRPr="00D1644C">
        <w:rPr>
          <w:rFonts w:ascii="Arial" w:hAnsi="Arial" w:cs="Arial"/>
          <w:color w:val="000000" w:themeColor="text1"/>
          <w:lang w:val="el-GR"/>
        </w:rPr>
        <w:t>ό</w:t>
      </w:r>
      <w:r w:rsidR="00E95644" w:rsidRPr="00D1644C">
        <w:rPr>
          <w:rFonts w:ascii="Arial" w:hAnsi="Arial" w:cs="Arial"/>
          <w:color w:val="000000" w:themeColor="text1"/>
          <w:lang w:val="el-GR"/>
        </w:rPr>
        <w:t xml:space="preserve"> προϋπολογισμ</w:t>
      </w:r>
      <w:r w:rsidR="006A6929" w:rsidRPr="00D1644C">
        <w:rPr>
          <w:rFonts w:ascii="Arial" w:hAnsi="Arial" w:cs="Arial"/>
          <w:color w:val="000000" w:themeColor="text1"/>
          <w:lang w:val="el-GR"/>
        </w:rPr>
        <w:t>ό</w:t>
      </w:r>
      <w:r w:rsidR="00E95644" w:rsidRPr="00D1644C">
        <w:rPr>
          <w:rFonts w:ascii="Arial" w:hAnsi="Arial" w:cs="Arial"/>
          <w:color w:val="000000" w:themeColor="text1"/>
          <w:lang w:val="el-GR"/>
        </w:rPr>
        <w:t xml:space="preserve"> €10 εκατ. </w:t>
      </w:r>
      <w:r w:rsidR="007448EE" w:rsidRPr="00D1644C">
        <w:rPr>
          <w:rFonts w:ascii="Arial" w:hAnsi="Arial" w:cs="Arial"/>
          <w:color w:val="000000" w:themeColor="text1"/>
          <w:lang w:val="el-GR"/>
        </w:rPr>
        <w:t xml:space="preserve">Στόχος είναι η ενίσχυση των επιχειρήσεων </w:t>
      </w:r>
      <w:r w:rsidR="006A6929" w:rsidRPr="00D1644C">
        <w:rPr>
          <w:rFonts w:ascii="Arial" w:hAnsi="Arial" w:cs="Arial"/>
          <w:color w:val="000000" w:themeColor="text1"/>
          <w:lang w:val="el-GR"/>
        </w:rPr>
        <w:t>με σκοπό την</w:t>
      </w:r>
      <w:r w:rsidR="007448EE" w:rsidRPr="00D1644C">
        <w:rPr>
          <w:rFonts w:ascii="Arial" w:hAnsi="Arial" w:cs="Arial"/>
          <w:color w:val="000000" w:themeColor="text1"/>
          <w:lang w:val="el-GR"/>
        </w:rPr>
        <w:t xml:space="preserve"> ανάπτυξη </w:t>
      </w:r>
      <w:r w:rsidR="006A6929" w:rsidRPr="00D1644C">
        <w:rPr>
          <w:rFonts w:ascii="Arial" w:hAnsi="Arial" w:cs="Arial"/>
          <w:color w:val="000000" w:themeColor="text1"/>
          <w:lang w:val="el-GR"/>
        </w:rPr>
        <w:t xml:space="preserve">κρίσιμων </w:t>
      </w:r>
      <w:r w:rsidR="007448EE" w:rsidRPr="00D1644C">
        <w:rPr>
          <w:rFonts w:ascii="Arial" w:hAnsi="Arial" w:cs="Arial"/>
          <w:color w:val="000000" w:themeColor="text1"/>
          <w:lang w:val="el-GR"/>
        </w:rPr>
        <w:t>τεχνολογιών και τη δημιουργία εγκαταστάσεων και γραμμών παραγωγής για νέα καινοτόμα προϊόντα</w:t>
      </w:r>
      <w:r w:rsidR="006A6929" w:rsidRPr="00D1644C">
        <w:rPr>
          <w:rFonts w:ascii="Arial" w:hAnsi="Arial" w:cs="Arial"/>
          <w:color w:val="000000" w:themeColor="text1"/>
          <w:lang w:val="el-GR"/>
        </w:rPr>
        <w:t>, στους ακόλουθους τομείς</w:t>
      </w:r>
      <w:r w:rsidR="001E39D0" w:rsidRPr="00D1644C">
        <w:rPr>
          <w:rFonts w:ascii="Arial" w:hAnsi="Arial" w:cs="Arial"/>
          <w:color w:val="000000" w:themeColor="text1"/>
          <w:lang w:val="el-GR"/>
        </w:rPr>
        <w:t xml:space="preserve">: </w:t>
      </w:r>
    </w:p>
    <w:p w14:paraId="04B7E14C" w14:textId="77777777" w:rsidR="001E39D0" w:rsidRPr="00D1644C" w:rsidRDefault="001E39D0" w:rsidP="00C65540">
      <w:pPr>
        <w:spacing w:after="0" w:line="288" w:lineRule="auto"/>
        <w:jc w:val="both"/>
        <w:rPr>
          <w:rFonts w:ascii="Arial" w:hAnsi="Arial" w:cs="Arial"/>
          <w:color w:val="000000" w:themeColor="text1"/>
          <w:lang w:val="el-GR"/>
        </w:rPr>
      </w:pPr>
    </w:p>
    <w:p w14:paraId="5D7D21B8" w14:textId="44552974" w:rsidR="001E39D0" w:rsidRPr="00D1644C" w:rsidRDefault="001E39D0" w:rsidP="00C65540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color w:val="000000" w:themeColor="text1"/>
          <w:lang w:val="el-GR"/>
        </w:rPr>
      </w:pPr>
      <w:proofErr w:type="spellStart"/>
      <w:r w:rsidRPr="00D1644C">
        <w:rPr>
          <w:rFonts w:ascii="Arial" w:hAnsi="Arial" w:cs="Arial"/>
          <w:color w:val="000000" w:themeColor="text1"/>
          <w:lang w:val="el-GR"/>
        </w:rPr>
        <w:t>Υπερπροηγμένες</w:t>
      </w:r>
      <w:proofErr w:type="spellEnd"/>
      <w:r w:rsidRPr="00D1644C">
        <w:rPr>
          <w:rFonts w:ascii="Arial" w:hAnsi="Arial" w:cs="Arial"/>
          <w:color w:val="000000" w:themeColor="text1"/>
          <w:lang w:val="el-GR"/>
        </w:rPr>
        <w:t xml:space="preserve"> και ψηφιακές τεχνολογίες </w:t>
      </w:r>
    </w:p>
    <w:p w14:paraId="50CDE8DF" w14:textId="295AD251" w:rsidR="00E95644" w:rsidRPr="00D1644C" w:rsidRDefault="001E39D0" w:rsidP="00C65540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color w:val="000000" w:themeColor="text1"/>
          <w:lang w:val="el-GR"/>
        </w:rPr>
      </w:pPr>
      <w:r w:rsidRPr="00D1644C">
        <w:rPr>
          <w:rFonts w:ascii="Arial" w:hAnsi="Arial" w:cs="Arial"/>
          <w:color w:val="000000" w:themeColor="text1"/>
          <w:lang w:val="el-GR"/>
        </w:rPr>
        <w:t xml:space="preserve">Καθαρές τεχνολογίες </w:t>
      </w:r>
    </w:p>
    <w:p w14:paraId="5B347755" w14:textId="450DF23B" w:rsidR="009B2D96" w:rsidRPr="00D1644C" w:rsidRDefault="009B2D96" w:rsidP="00C65540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color w:val="000000" w:themeColor="text1"/>
          <w:lang w:val="el-GR"/>
        </w:rPr>
      </w:pPr>
      <w:r w:rsidRPr="00D1644C">
        <w:rPr>
          <w:rFonts w:ascii="Arial" w:hAnsi="Arial" w:cs="Arial"/>
          <w:color w:val="000000" w:themeColor="text1"/>
          <w:lang w:val="el-GR"/>
        </w:rPr>
        <w:t xml:space="preserve">Βιοτεχνολογίες </w:t>
      </w:r>
    </w:p>
    <w:p w14:paraId="04227FC0" w14:textId="74662249" w:rsidR="009B2D96" w:rsidRPr="00D1644C" w:rsidRDefault="009B2D96" w:rsidP="00C65540">
      <w:pPr>
        <w:spacing w:after="0" w:line="288" w:lineRule="auto"/>
        <w:jc w:val="both"/>
        <w:rPr>
          <w:rFonts w:ascii="Arial" w:hAnsi="Arial" w:cs="Arial"/>
          <w:color w:val="000000" w:themeColor="text1"/>
          <w:lang w:val="el-GR"/>
        </w:rPr>
      </w:pPr>
    </w:p>
    <w:p w14:paraId="7686AD46" w14:textId="6FE06F4D" w:rsidR="006A6929" w:rsidRPr="00D1644C" w:rsidRDefault="00EB5FCE" w:rsidP="00C65540">
      <w:pPr>
        <w:spacing w:after="0" w:line="288" w:lineRule="auto"/>
        <w:jc w:val="both"/>
        <w:rPr>
          <w:rFonts w:ascii="Arial" w:hAnsi="Arial" w:cs="Arial"/>
          <w:color w:val="000000" w:themeColor="text1"/>
          <w:lang w:val="el-GR"/>
        </w:rPr>
      </w:pPr>
      <w:r>
        <w:rPr>
          <w:rFonts w:ascii="Arial" w:hAnsi="Arial" w:cs="Arial"/>
          <w:color w:val="000000" w:themeColor="text1"/>
          <w:lang w:val="el-GR"/>
        </w:rPr>
        <w:t>Το</w:t>
      </w:r>
      <w:r w:rsidR="006A6929" w:rsidRPr="00D1644C">
        <w:rPr>
          <w:rFonts w:ascii="Arial" w:hAnsi="Arial" w:cs="Arial"/>
          <w:color w:val="000000" w:themeColor="text1"/>
          <w:lang w:val="el-GR"/>
        </w:rPr>
        <w:t xml:space="preserve"> Πρόγραμμα </w:t>
      </w:r>
      <w:r w:rsidR="006606A6">
        <w:rPr>
          <w:rFonts w:ascii="Arial" w:hAnsi="Arial" w:cs="Arial"/>
          <w:color w:val="000000" w:themeColor="text1"/>
          <w:lang w:val="el-GR"/>
        </w:rPr>
        <w:t xml:space="preserve">θα ανακοινωθεί στη βάση του </w:t>
      </w:r>
      <w:r w:rsidR="006606A6" w:rsidRPr="00D1644C">
        <w:rPr>
          <w:rFonts w:ascii="Arial" w:hAnsi="Arial" w:cs="Arial"/>
          <w:color w:val="000000" w:themeColor="text1"/>
          <w:lang w:val="el-GR"/>
        </w:rPr>
        <w:t xml:space="preserve"> </w:t>
      </w:r>
      <w:r w:rsidR="006606A6" w:rsidRPr="006606A6">
        <w:rPr>
          <w:rFonts w:ascii="Arial" w:hAnsi="Arial" w:cs="Arial"/>
          <w:color w:val="000000" w:themeColor="text1"/>
          <w:lang w:val="el-GR"/>
        </w:rPr>
        <w:t>κανονισμού 2024/795 της ΕΕ “</w:t>
      </w:r>
      <w:proofErr w:type="spellStart"/>
      <w:r w:rsidR="006606A6" w:rsidRPr="006606A6">
        <w:rPr>
          <w:rFonts w:ascii="Arial" w:hAnsi="Arial" w:cs="Arial"/>
          <w:color w:val="000000" w:themeColor="text1"/>
          <w:lang w:val="el-GR"/>
        </w:rPr>
        <w:t>Establishing</w:t>
      </w:r>
      <w:proofErr w:type="spellEnd"/>
      <w:r w:rsidR="006606A6" w:rsidRPr="006606A6">
        <w:rPr>
          <w:rFonts w:ascii="Arial" w:hAnsi="Arial" w:cs="Arial"/>
          <w:color w:val="000000" w:themeColor="text1"/>
          <w:lang w:val="el-GR"/>
        </w:rPr>
        <w:t xml:space="preserve"> the </w:t>
      </w:r>
      <w:proofErr w:type="spellStart"/>
      <w:r w:rsidR="006606A6" w:rsidRPr="006606A6">
        <w:rPr>
          <w:rFonts w:ascii="Arial" w:hAnsi="Arial" w:cs="Arial"/>
          <w:color w:val="000000" w:themeColor="text1"/>
          <w:lang w:val="el-GR"/>
        </w:rPr>
        <w:t>Strategic</w:t>
      </w:r>
      <w:proofErr w:type="spellEnd"/>
      <w:r w:rsidR="006606A6" w:rsidRPr="006606A6">
        <w:rPr>
          <w:rFonts w:ascii="Arial" w:hAnsi="Arial" w:cs="Arial"/>
          <w:color w:val="000000" w:themeColor="text1"/>
          <w:lang w:val="el-GR"/>
        </w:rPr>
        <w:t xml:space="preserve"> Technologies for Europe </w:t>
      </w:r>
      <w:proofErr w:type="spellStart"/>
      <w:r w:rsidR="006606A6" w:rsidRPr="006606A6">
        <w:rPr>
          <w:rFonts w:ascii="Arial" w:hAnsi="Arial" w:cs="Arial"/>
          <w:color w:val="000000" w:themeColor="text1"/>
          <w:lang w:val="el-GR"/>
        </w:rPr>
        <w:t>Platform</w:t>
      </w:r>
      <w:proofErr w:type="spellEnd"/>
      <w:r w:rsidR="006606A6" w:rsidRPr="006606A6">
        <w:rPr>
          <w:rFonts w:ascii="Arial" w:hAnsi="Arial" w:cs="Arial"/>
          <w:color w:val="000000" w:themeColor="text1"/>
          <w:lang w:val="el-GR"/>
        </w:rPr>
        <w:t>” (STEP</w:t>
      </w:r>
      <w:r w:rsidR="006606A6">
        <w:rPr>
          <w:rFonts w:ascii="Arial" w:hAnsi="Arial" w:cs="Arial"/>
          <w:color w:val="000000" w:themeColor="text1"/>
          <w:lang w:val="el-GR"/>
        </w:rPr>
        <w:t xml:space="preserve">) και η διαβούλευση διεξάγεται </w:t>
      </w:r>
      <w:r w:rsidR="006A6929" w:rsidRPr="00D1644C">
        <w:rPr>
          <w:rFonts w:ascii="Arial" w:hAnsi="Arial" w:cs="Arial"/>
          <w:color w:val="000000" w:themeColor="text1"/>
          <w:lang w:val="el-GR"/>
        </w:rPr>
        <w:t>έπειτα από βολιδοσκόπηση της αγοράς που πραγματοποίησε το ΙδΕΚ, διερευνώντας το ενδιαφέρον κυπριακών επιχειρήσεων για δημιουργία εγκαταστάσεων και γραμμών παραγωγής.</w:t>
      </w:r>
      <w:r w:rsidR="006A6929" w:rsidRPr="00D1644C" w:rsidDel="006A6929">
        <w:rPr>
          <w:rFonts w:ascii="Arial" w:hAnsi="Arial" w:cs="Arial"/>
          <w:color w:val="000000" w:themeColor="text1"/>
          <w:lang w:val="el-GR"/>
        </w:rPr>
        <w:t xml:space="preserve"> </w:t>
      </w:r>
    </w:p>
    <w:p w14:paraId="09BC8659" w14:textId="77777777" w:rsidR="006A6929" w:rsidRPr="00D1644C" w:rsidRDefault="006A6929" w:rsidP="00C65540">
      <w:pPr>
        <w:spacing w:after="0" w:line="288" w:lineRule="auto"/>
        <w:jc w:val="both"/>
        <w:rPr>
          <w:rFonts w:ascii="Arial" w:hAnsi="Arial" w:cs="Arial"/>
          <w:color w:val="000000" w:themeColor="text1"/>
          <w:lang w:val="el-GR"/>
        </w:rPr>
      </w:pPr>
    </w:p>
    <w:p w14:paraId="72F613CF" w14:textId="3E98CF6A" w:rsidR="003277CD" w:rsidRDefault="006A6929" w:rsidP="00D1644C">
      <w:pPr>
        <w:spacing w:after="0" w:line="288" w:lineRule="auto"/>
        <w:jc w:val="both"/>
        <w:rPr>
          <w:rFonts w:ascii="Arial" w:hAnsi="Arial" w:cs="Arial"/>
          <w:color w:val="000000" w:themeColor="text1"/>
          <w:lang w:val="el-GR"/>
        </w:rPr>
      </w:pPr>
      <w:r w:rsidRPr="00D1644C">
        <w:rPr>
          <w:rFonts w:ascii="Arial" w:hAnsi="Arial" w:cs="Arial"/>
          <w:color w:val="000000" w:themeColor="text1"/>
          <w:lang w:val="el-GR"/>
        </w:rPr>
        <w:t>Ο</w:t>
      </w:r>
      <w:r w:rsidR="009B2D96" w:rsidRPr="00D1644C">
        <w:rPr>
          <w:rFonts w:ascii="Arial" w:hAnsi="Arial" w:cs="Arial"/>
          <w:color w:val="000000" w:themeColor="text1"/>
          <w:lang w:val="el-GR"/>
        </w:rPr>
        <w:t xml:space="preserve">ι ενδιαφερόμενοι </w:t>
      </w:r>
      <w:r w:rsidR="003277CD" w:rsidRPr="00D1644C">
        <w:rPr>
          <w:rFonts w:ascii="Arial" w:hAnsi="Arial" w:cs="Arial"/>
          <w:color w:val="000000" w:themeColor="text1"/>
          <w:lang w:val="el-GR"/>
        </w:rPr>
        <w:t>μπορούν να συμμετάσχουν στη διαβούλευση, συμπληρώνοντας το ερωτηματολόγιο που βρίσκεται στον ακόλουθο σύνδεσμο</w:t>
      </w:r>
      <w:r w:rsidR="003277CD" w:rsidRPr="00C65540">
        <w:rPr>
          <w:rFonts w:ascii="Arial" w:hAnsi="Arial" w:cs="Arial"/>
          <w:color w:val="000000" w:themeColor="text1"/>
          <w:lang w:val="el-GR"/>
        </w:rPr>
        <w:t xml:space="preserve">: </w:t>
      </w:r>
      <w:r w:rsidR="003277CD">
        <w:fldChar w:fldCharType="begin"/>
      </w:r>
      <w:r w:rsidR="003277CD">
        <w:instrText>HYPERLINK</w:instrText>
      </w:r>
      <w:r w:rsidR="003277CD" w:rsidRPr="002F49CC">
        <w:rPr>
          <w:lang w:val="el-GR"/>
        </w:rPr>
        <w:instrText xml:space="preserve"> "</w:instrText>
      </w:r>
      <w:r w:rsidR="003277CD">
        <w:instrText>https</w:instrText>
      </w:r>
      <w:r w:rsidR="003277CD" w:rsidRPr="002F49CC">
        <w:rPr>
          <w:lang w:val="el-GR"/>
        </w:rPr>
        <w:instrText>://</w:instrText>
      </w:r>
      <w:r w:rsidR="003277CD">
        <w:instrText>shorturl</w:instrText>
      </w:r>
      <w:r w:rsidR="003277CD" w:rsidRPr="002F49CC">
        <w:rPr>
          <w:lang w:val="el-GR"/>
        </w:rPr>
        <w:instrText>.</w:instrText>
      </w:r>
      <w:r w:rsidR="003277CD">
        <w:instrText>at</w:instrText>
      </w:r>
      <w:r w:rsidR="003277CD" w:rsidRPr="002F49CC">
        <w:rPr>
          <w:lang w:val="el-GR"/>
        </w:rPr>
        <w:instrText>/</w:instrText>
      </w:r>
      <w:r w:rsidR="003277CD">
        <w:instrText>x</w:instrText>
      </w:r>
      <w:r w:rsidR="003277CD" w:rsidRPr="002F49CC">
        <w:rPr>
          <w:lang w:val="el-GR"/>
        </w:rPr>
        <w:instrText>7</w:instrText>
      </w:r>
      <w:r w:rsidR="003277CD">
        <w:instrText>QIu</w:instrText>
      </w:r>
      <w:r w:rsidR="003277CD" w:rsidRPr="002F49CC">
        <w:rPr>
          <w:lang w:val="el-GR"/>
        </w:rPr>
        <w:instrText>"</w:instrText>
      </w:r>
      <w:r w:rsidR="003277CD">
        <w:fldChar w:fldCharType="separate"/>
      </w:r>
      <w:r w:rsidR="003277CD" w:rsidRPr="00D1644C">
        <w:rPr>
          <w:rStyle w:val="Hyperlink"/>
          <w:rFonts w:ascii="Arial" w:hAnsi="Arial" w:cs="Arial"/>
          <w:lang w:val="en-GB"/>
        </w:rPr>
        <w:t>https</w:t>
      </w:r>
      <w:r w:rsidR="003277CD" w:rsidRPr="00D1644C">
        <w:rPr>
          <w:rStyle w:val="Hyperlink"/>
          <w:rFonts w:ascii="Arial" w:hAnsi="Arial" w:cs="Arial"/>
          <w:lang w:val="el-GR"/>
        </w:rPr>
        <w:t>://</w:t>
      </w:r>
      <w:proofErr w:type="spellStart"/>
      <w:r w:rsidR="003277CD" w:rsidRPr="00D1644C">
        <w:rPr>
          <w:rStyle w:val="Hyperlink"/>
          <w:rFonts w:ascii="Arial" w:hAnsi="Arial" w:cs="Arial"/>
          <w:lang w:val="en-GB"/>
        </w:rPr>
        <w:t>shorturl</w:t>
      </w:r>
      <w:proofErr w:type="spellEnd"/>
      <w:r w:rsidR="003277CD" w:rsidRPr="00D1644C">
        <w:rPr>
          <w:rStyle w:val="Hyperlink"/>
          <w:rFonts w:ascii="Arial" w:hAnsi="Arial" w:cs="Arial"/>
          <w:lang w:val="el-GR"/>
        </w:rPr>
        <w:t>.</w:t>
      </w:r>
      <w:r w:rsidR="003277CD" w:rsidRPr="00D1644C">
        <w:rPr>
          <w:rStyle w:val="Hyperlink"/>
          <w:rFonts w:ascii="Arial" w:hAnsi="Arial" w:cs="Arial"/>
          <w:lang w:val="en-GB"/>
        </w:rPr>
        <w:t>at</w:t>
      </w:r>
      <w:r w:rsidR="003277CD" w:rsidRPr="00D1644C">
        <w:rPr>
          <w:rStyle w:val="Hyperlink"/>
          <w:rFonts w:ascii="Arial" w:hAnsi="Arial" w:cs="Arial"/>
          <w:lang w:val="el-GR"/>
        </w:rPr>
        <w:t>/</w:t>
      </w:r>
      <w:r w:rsidR="003277CD" w:rsidRPr="00D1644C">
        <w:rPr>
          <w:rStyle w:val="Hyperlink"/>
          <w:rFonts w:ascii="Arial" w:hAnsi="Arial" w:cs="Arial"/>
          <w:lang w:val="en-GB"/>
        </w:rPr>
        <w:t>x</w:t>
      </w:r>
      <w:r w:rsidR="003277CD" w:rsidRPr="00D1644C">
        <w:rPr>
          <w:rStyle w:val="Hyperlink"/>
          <w:rFonts w:ascii="Arial" w:hAnsi="Arial" w:cs="Arial"/>
          <w:lang w:val="el-GR"/>
        </w:rPr>
        <w:t>7</w:t>
      </w:r>
      <w:proofErr w:type="spellStart"/>
      <w:r w:rsidR="003277CD" w:rsidRPr="00D1644C">
        <w:rPr>
          <w:rStyle w:val="Hyperlink"/>
          <w:rFonts w:ascii="Arial" w:hAnsi="Arial" w:cs="Arial"/>
          <w:lang w:val="en-GB"/>
        </w:rPr>
        <w:t>QIu</w:t>
      </w:r>
      <w:proofErr w:type="spellEnd"/>
      <w:r w:rsidR="003277CD">
        <w:fldChar w:fldCharType="end"/>
      </w:r>
      <w:r w:rsidR="00D1644C">
        <w:rPr>
          <w:rFonts w:ascii="Arial" w:hAnsi="Arial" w:cs="Arial"/>
          <w:color w:val="000000" w:themeColor="text1"/>
          <w:lang w:val="el-GR"/>
        </w:rPr>
        <w:t>, μέχρι και τις</w:t>
      </w:r>
      <w:r w:rsidR="003277CD" w:rsidRPr="00D1644C">
        <w:rPr>
          <w:rFonts w:ascii="Arial" w:hAnsi="Arial" w:cs="Arial"/>
          <w:color w:val="000000" w:themeColor="text1"/>
          <w:lang w:val="el-GR"/>
        </w:rPr>
        <w:t xml:space="preserve"> 26 Ιανουαρίου 2025.</w:t>
      </w:r>
    </w:p>
    <w:p w14:paraId="30F7C6CC" w14:textId="77777777" w:rsidR="00D1644C" w:rsidRPr="00D1644C" w:rsidRDefault="00D1644C" w:rsidP="00C65540">
      <w:pPr>
        <w:spacing w:after="0" w:line="288" w:lineRule="auto"/>
        <w:jc w:val="both"/>
        <w:rPr>
          <w:rFonts w:ascii="Arial" w:hAnsi="Arial" w:cs="Arial"/>
          <w:color w:val="000000" w:themeColor="text1"/>
          <w:lang w:val="el-GR"/>
        </w:rPr>
      </w:pPr>
    </w:p>
    <w:p w14:paraId="3DEE7CF6" w14:textId="42560E3E" w:rsidR="00D1644C" w:rsidRPr="00D1644C" w:rsidRDefault="00D1644C" w:rsidP="00C65540">
      <w:pPr>
        <w:spacing w:after="0" w:line="288" w:lineRule="auto"/>
        <w:jc w:val="both"/>
        <w:rPr>
          <w:rFonts w:ascii="Arial" w:hAnsi="Arial" w:cs="Arial"/>
          <w:b/>
          <w:bCs/>
          <w:i/>
          <w:iCs/>
          <w:color w:val="000000" w:themeColor="text1"/>
          <w:lang w:val="el-GR"/>
        </w:rPr>
      </w:pPr>
      <w:r w:rsidRPr="00C65540">
        <w:rPr>
          <w:rFonts w:ascii="Arial" w:hAnsi="Arial" w:cs="Arial"/>
          <w:b/>
          <w:bCs/>
          <w:i/>
          <w:iCs/>
          <w:color w:val="000000" w:themeColor="text1"/>
          <w:lang w:val="el-GR"/>
        </w:rPr>
        <w:t xml:space="preserve">Περισσότερες πληροφορίες μπορείτε να βρείτε στην παρουσίαση του προγράμματος: </w:t>
      </w:r>
      <w:hyperlink r:id="rId10" w:history="1">
        <w:r w:rsidR="003277CD" w:rsidRPr="00D1644C">
          <w:rPr>
            <w:rStyle w:val="Hyperlink"/>
            <w:rFonts w:ascii="Arial" w:hAnsi="Arial" w:cs="Arial"/>
            <w:b/>
            <w:bCs/>
            <w:i/>
            <w:iCs/>
            <w:lang w:val="en-GB"/>
          </w:rPr>
          <w:t>https</w:t>
        </w:r>
        <w:r w:rsidR="003277CD" w:rsidRPr="00C65540">
          <w:rPr>
            <w:rStyle w:val="Hyperlink"/>
            <w:lang w:val="el-GR"/>
          </w:rPr>
          <w:t>://</w:t>
        </w:r>
        <w:r w:rsidR="003277CD" w:rsidRPr="00D1644C">
          <w:rPr>
            <w:rStyle w:val="Hyperlink"/>
            <w:rFonts w:ascii="Arial" w:hAnsi="Arial" w:cs="Arial"/>
            <w:b/>
            <w:bCs/>
            <w:i/>
            <w:iCs/>
            <w:lang w:val="en-GB"/>
          </w:rPr>
          <w:t>shorturl</w:t>
        </w:r>
        <w:r w:rsidR="003277CD" w:rsidRPr="00C65540">
          <w:rPr>
            <w:rStyle w:val="Hyperlink"/>
            <w:lang w:val="el-GR"/>
          </w:rPr>
          <w:t>.</w:t>
        </w:r>
        <w:r w:rsidR="003277CD" w:rsidRPr="00D1644C">
          <w:rPr>
            <w:rStyle w:val="Hyperlink"/>
            <w:rFonts w:ascii="Arial" w:hAnsi="Arial" w:cs="Arial"/>
            <w:b/>
            <w:bCs/>
            <w:i/>
            <w:iCs/>
            <w:lang w:val="en-GB"/>
          </w:rPr>
          <w:t>at</w:t>
        </w:r>
        <w:r w:rsidR="003277CD" w:rsidRPr="00C65540">
          <w:rPr>
            <w:rStyle w:val="Hyperlink"/>
            <w:lang w:val="el-GR"/>
          </w:rPr>
          <w:t>/</w:t>
        </w:r>
        <w:r w:rsidR="003277CD" w:rsidRPr="00D1644C">
          <w:rPr>
            <w:rStyle w:val="Hyperlink"/>
            <w:rFonts w:ascii="Arial" w:hAnsi="Arial" w:cs="Arial"/>
            <w:b/>
            <w:bCs/>
            <w:i/>
            <w:iCs/>
            <w:lang w:val="en-GB"/>
          </w:rPr>
          <w:t>z</w:t>
        </w:r>
        <w:r w:rsidR="003277CD" w:rsidRPr="00C65540">
          <w:rPr>
            <w:rStyle w:val="Hyperlink"/>
            <w:lang w:val="el-GR"/>
          </w:rPr>
          <w:t>6</w:t>
        </w:r>
        <w:r w:rsidR="003277CD" w:rsidRPr="00D1644C">
          <w:rPr>
            <w:rStyle w:val="Hyperlink"/>
            <w:rFonts w:ascii="Arial" w:hAnsi="Arial" w:cs="Arial"/>
            <w:b/>
            <w:bCs/>
            <w:i/>
            <w:iCs/>
            <w:lang w:val="en-GB"/>
          </w:rPr>
          <w:t>v</w:t>
        </w:r>
        <w:r w:rsidR="003277CD" w:rsidRPr="00C65540">
          <w:rPr>
            <w:rStyle w:val="Hyperlink"/>
            <w:lang w:val="el-GR"/>
          </w:rPr>
          <w:t>2</w:t>
        </w:r>
        <w:r w:rsidR="003277CD" w:rsidRPr="00D1644C">
          <w:rPr>
            <w:rStyle w:val="Hyperlink"/>
            <w:rFonts w:ascii="Arial" w:hAnsi="Arial" w:cs="Arial"/>
            <w:b/>
            <w:bCs/>
            <w:i/>
            <w:iCs/>
            <w:lang w:val="en-GB"/>
          </w:rPr>
          <w:t>S</w:t>
        </w:r>
      </w:hyperlink>
      <w:r w:rsidRPr="00C65540">
        <w:rPr>
          <w:rFonts w:ascii="Arial" w:hAnsi="Arial" w:cs="Arial"/>
          <w:b/>
          <w:bCs/>
          <w:i/>
          <w:iCs/>
          <w:color w:val="000000" w:themeColor="text1"/>
          <w:lang w:val="el-GR"/>
        </w:rPr>
        <w:t xml:space="preserve"> και στην επιτελική σύνοψη: </w:t>
      </w:r>
      <w:hyperlink r:id="rId11" w:history="1">
        <w:r w:rsidRPr="00D1644C">
          <w:rPr>
            <w:rStyle w:val="Hyperlink"/>
            <w:rFonts w:ascii="Arial" w:hAnsi="Arial" w:cs="Arial"/>
            <w:b/>
            <w:bCs/>
            <w:i/>
            <w:iCs/>
            <w:lang w:val="el-GR"/>
          </w:rPr>
          <w:t>https://shorturl.at/llHFF</w:t>
        </w:r>
      </w:hyperlink>
    </w:p>
    <w:p w14:paraId="0E59120D" w14:textId="77777777" w:rsidR="007448EE" w:rsidRPr="003A53C7" w:rsidRDefault="007448EE" w:rsidP="00C65540">
      <w:pPr>
        <w:spacing w:after="0" w:line="288" w:lineRule="auto"/>
        <w:jc w:val="both"/>
        <w:rPr>
          <w:rFonts w:ascii="Arial" w:hAnsi="Arial" w:cs="Arial"/>
          <w:lang w:val="el-GR"/>
        </w:rPr>
      </w:pPr>
    </w:p>
    <w:p w14:paraId="1CB5A21D" w14:textId="77777777" w:rsidR="005F551A" w:rsidRPr="003A53C7" w:rsidRDefault="005F551A" w:rsidP="00C65540">
      <w:pPr>
        <w:spacing w:after="0" w:line="288" w:lineRule="auto"/>
        <w:jc w:val="both"/>
        <w:rPr>
          <w:rFonts w:ascii="Arial" w:hAnsi="Arial" w:cs="Arial"/>
          <w:lang w:val="el-GR"/>
        </w:rPr>
      </w:pPr>
    </w:p>
    <w:p w14:paraId="7BAF7691" w14:textId="77777777" w:rsidR="005F551A" w:rsidRPr="003A53C7" w:rsidRDefault="005F551A" w:rsidP="00C65540">
      <w:pPr>
        <w:spacing w:after="0" w:line="288" w:lineRule="auto"/>
        <w:jc w:val="both"/>
        <w:rPr>
          <w:rFonts w:ascii="Arial" w:hAnsi="Arial" w:cs="Arial"/>
          <w:lang w:val="el-GR"/>
        </w:rPr>
      </w:pPr>
    </w:p>
    <w:p w14:paraId="4CD15DF0" w14:textId="77777777" w:rsidR="005F551A" w:rsidRPr="003A53C7" w:rsidRDefault="005F551A" w:rsidP="00C65540">
      <w:pPr>
        <w:spacing w:after="0" w:line="288" w:lineRule="auto"/>
        <w:jc w:val="both"/>
        <w:rPr>
          <w:rFonts w:ascii="Arial" w:hAnsi="Arial" w:cs="Arial"/>
          <w:lang w:val="el-GR"/>
        </w:rPr>
      </w:pPr>
    </w:p>
    <w:p w14:paraId="7EB87D46" w14:textId="77777777" w:rsidR="005F551A" w:rsidRPr="003A53C7" w:rsidRDefault="005F551A" w:rsidP="00C65540">
      <w:pPr>
        <w:spacing w:after="0" w:line="288" w:lineRule="auto"/>
        <w:jc w:val="both"/>
        <w:rPr>
          <w:rFonts w:ascii="Arial" w:hAnsi="Arial" w:cs="Arial"/>
          <w:lang w:val="el-GR"/>
        </w:rPr>
      </w:pPr>
    </w:p>
    <w:p w14:paraId="64701141" w14:textId="77777777" w:rsidR="005F551A" w:rsidRPr="003A53C7" w:rsidRDefault="005F551A" w:rsidP="00C65540">
      <w:pPr>
        <w:spacing w:after="0" w:line="288" w:lineRule="auto"/>
        <w:jc w:val="both"/>
        <w:rPr>
          <w:rFonts w:ascii="Arial" w:hAnsi="Arial" w:cs="Arial"/>
          <w:lang w:val="el-GR"/>
        </w:rPr>
      </w:pPr>
    </w:p>
    <w:p w14:paraId="197A4BF0" w14:textId="77777777" w:rsidR="005F551A" w:rsidRPr="003A53C7" w:rsidRDefault="005F551A" w:rsidP="00C65540">
      <w:pPr>
        <w:spacing w:after="0" w:line="288" w:lineRule="auto"/>
        <w:jc w:val="both"/>
        <w:rPr>
          <w:rFonts w:ascii="Arial" w:hAnsi="Arial" w:cs="Arial"/>
          <w:lang w:val="el-GR"/>
        </w:rPr>
      </w:pPr>
    </w:p>
    <w:p w14:paraId="1C2AE768" w14:textId="77777777" w:rsidR="005F551A" w:rsidRPr="003A53C7" w:rsidRDefault="005F551A" w:rsidP="005F551A">
      <w:pPr>
        <w:spacing w:after="0" w:line="288" w:lineRule="auto"/>
        <w:jc w:val="both"/>
        <w:rPr>
          <w:rFonts w:ascii="Arial" w:hAnsi="Arial" w:cs="Arial"/>
          <w:b/>
          <w:bCs/>
          <w:lang w:val="el-GR"/>
        </w:rPr>
      </w:pPr>
    </w:p>
    <w:p w14:paraId="6CDE8549" w14:textId="29BC6B26" w:rsidR="005F551A" w:rsidRPr="003A53C7" w:rsidRDefault="005F551A" w:rsidP="005F551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n-GB"/>
        </w:rPr>
      </w:pPr>
      <w:r w:rsidRPr="003A53C7">
        <w:rPr>
          <w:rFonts w:ascii="Arial" w:hAnsi="Arial" w:cs="Arial"/>
          <w:b/>
          <w:bCs/>
          <w:color w:val="000000" w:themeColor="text1"/>
          <w:lang w:val="en-GB"/>
        </w:rPr>
        <w:t xml:space="preserve">14 </w:t>
      </w:r>
      <w:r>
        <w:rPr>
          <w:rFonts w:ascii="Arial" w:hAnsi="Arial" w:cs="Arial"/>
          <w:b/>
          <w:bCs/>
          <w:color w:val="000000" w:themeColor="text1"/>
        </w:rPr>
        <w:t>January</w:t>
      </w:r>
      <w:r w:rsidRPr="003A53C7">
        <w:rPr>
          <w:rFonts w:ascii="Arial" w:hAnsi="Arial" w:cs="Arial"/>
          <w:b/>
          <w:bCs/>
          <w:color w:val="000000" w:themeColor="text1"/>
          <w:lang w:val="en-GB"/>
        </w:rPr>
        <w:t xml:space="preserve"> 2025</w:t>
      </w:r>
    </w:p>
    <w:p w14:paraId="4EE2C64E" w14:textId="77777777" w:rsidR="005F551A" w:rsidRDefault="005F551A" w:rsidP="005F551A">
      <w:pPr>
        <w:spacing w:after="0" w:line="288" w:lineRule="auto"/>
        <w:jc w:val="both"/>
        <w:rPr>
          <w:rFonts w:ascii="Arial" w:hAnsi="Arial" w:cs="Arial"/>
          <w:b/>
          <w:bCs/>
          <w:lang w:val="en-GB"/>
        </w:rPr>
      </w:pPr>
    </w:p>
    <w:p w14:paraId="3DD61C1D" w14:textId="34FC5201" w:rsidR="005F551A" w:rsidRDefault="005F551A" w:rsidP="005F551A">
      <w:pPr>
        <w:spacing w:after="0" w:line="288" w:lineRule="auto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5F551A">
        <w:rPr>
          <w:rFonts w:ascii="Arial" w:hAnsi="Arial" w:cs="Arial"/>
          <w:b/>
          <w:bCs/>
          <w:sz w:val="32"/>
          <w:szCs w:val="32"/>
          <w:lang w:val="en-GB"/>
        </w:rPr>
        <w:t>RIF: Consultation for New Programme for Setting-up Facilities and Production Lines</w:t>
      </w:r>
    </w:p>
    <w:p w14:paraId="61FB0115" w14:textId="77777777" w:rsidR="005F551A" w:rsidRPr="005F551A" w:rsidRDefault="005F551A" w:rsidP="005F551A">
      <w:pPr>
        <w:spacing w:after="0" w:line="288" w:lineRule="auto"/>
        <w:jc w:val="center"/>
        <w:rPr>
          <w:rFonts w:ascii="Arial" w:hAnsi="Arial" w:cs="Arial"/>
          <w:sz w:val="32"/>
          <w:szCs w:val="32"/>
          <w:lang w:val="en-GB"/>
        </w:rPr>
      </w:pPr>
    </w:p>
    <w:p w14:paraId="5A01565B" w14:textId="77777777" w:rsidR="005F551A" w:rsidRDefault="005F551A" w:rsidP="005F551A">
      <w:pPr>
        <w:spacing w:after="0" w:line="288" w:lineRule="auto"/>
        <w:jc w:val="center"/>
        <w:rPr>
          <w:rFonts w:ascii="Arial" w:hAnsi="Arial" w:cs="Arial"/>
          <w:b/>
          <w:bCs/>
          <w:i/>
          <w:iCs/>
          <w:lang w:val="en-GB"/>
        </w:rPr>
      </w:pPr>
      <w:r w:rsidRPr="005F551A">
        <w:rPr>
          <w:rFonts w:ascii="Arial" w:hAnsi="Arial" w:cs="Arial"/>
          <w:b/>
          <w:bCs/>
          <w:i/>
          <w:iCs/>
          <w:lang w:val="en-GB"/>
        </w:rPr>
        <w:t>€10M for Cypriot businesses to set up facilities and production lines for manufacturing new innovative products and services</w:t>
      </w:r>
    </w:p>
    <w:p w14:paraId="50DD881F" w14:textId="77777777" w:rsidR="005F551A" w:rsidRPr="005F551A" w:rsidRDefault="005F551A" w:rsidP="005F551A">
      <w:pPr>
        <w:spacing w:after="0" w:line="288" w:lineRule="auto"/>
        <w:jc w:val="center"/>
        <w:rPr>
          <w:rFonts w:ascii="Arial" w:hAnsi="Arial" w:cs="Arial"/>
          <w:i/>
          <w:iCs/>
          <w:lang w:val="en-GB"/>
        </w:rPr>
      </w:pPr>
    </w:p>
    <w:p w14:paraId="005AC864" w14:textId="77777777" w:rsidR="005F551A" w:rsidRDefault="005F551A" w:rsidP="005F551A">
      <w:pPr>
        <w:spacing w:after="0" w:line="288" w:lineRule="auto"/>
        <w:jc w:val="both"/>
        <w:rPr>
          <w:rFonts w:ascii="Arial" w:hAnsi="Arial" w:cs="Arial"/>
          <w:lang w:val="en-GB"/>
        </w:rPr>
      </w:pPr>
      <w:r w:rsidRPr="005F551A">
        <w:rPr>
          <w:rFonts w:ascii="Arial" w:hAnsi="Arial" w:cs="Arial"/>
          <w:lang w:val="en-GB"/>
        </w:rPr>
        <w:t>The Research and Innovation Foundation (RIF) is pleased to announce the launch of a consultation for a new funding programme «STEP: Setting up facilities and production lines for manufacturing new innovative products/services».</w:t>
      </w:r>
    </w:p>
    <w:p w14:paraId="0D9A96BD" w14:textId="77777777" w:rsidR="005F551A" w:rsidRPr="005F551A" w:rsidRDefault="005F551A" w:rsidP="005F551A">
      <w:pPr>
        <w:spacing w:after="0" w:line="288" w:lineRule="auto"/>
        <w:jc w:val="both"/>
        <w:rPr>
          <w:rFonts w:ascii="Arial" w:hAnsi="Arial" w:cs="Arial"/>
          <w:lang w:val="en-GB"/>
        </w:rPr>
      </w:pPr>
    </w:p>
    <w:p w14:paraId="35C643F3" w14:textId="77777777" w:rsidR="005F551A" w:rsidRDefault="005F551A" w:rsidP="005F551A">
      <w:pPr>
        <w:spacing w:after="0" w:line="288" w:lineRule="auto"/>
        <w:jc w:val="both"/>
        <w:rPr>
          <w:rFonts w:ascii="Arial" w:hAnsi="Arial" w:cs="Arial"/>
          <w:lang w:val="en-GB"/>
        </w:rPr>
      </w:pPr>
      <w:r w:rsidRPr="005F551A">
        <w:rPr>
          <w:rFonts w:ascii="Arial" w:hAnsi="Arial" w:cs="Arial"/>
          <w:lang w:val="en-GB"/>
        </w:rPr>
        <w:t>The Programme is addressed to Cypriot companies of all sizes and has a total budget of €10M. Its goal is to support businesses in developing critical technologies and setting up facilities and production lines for manufacturing new innovative products in the following sectors:</w:t>
      </w:r>
    </w:p>
    <w:p w14:paraId="4C0EA0F3" w14:textId="77777777" w:rsidR="005F551A" w:rsidRPr="005F551A" w:rsidRDefault="005F551A" w:rsidP="005F551A">
      <w:pPr>
        <w:spacing w:after="0" w:line="288" w:lineRule="auto"/>
        <w:jc w:val="both"/>
        <w:rPr>
          <w:rFonts w:ascii="Arial" w:hAnsi="Arial" w:cs="Arial"/>
          <w:lang w:val="en-GB"/>
        </w:rPr>
      </w:pPr>
    </w:p>
    <w:p w14:paraId="3DF4F446" w14:textId="1B0160F2" w:rsidR="005F551A" w:rsidRPr="005F551A" w:rsidRDefault="005F551A" w:rsidP="005F551A">
      <w:pPr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lang w:val="en-GB"/>
        </w:rPr>
      </w:pPr>
      <w:r w:rsidRPr="005F551A">
        <w:rPr>
          <w:rFonts w:ascii="Arial" w:hAnsi="Arial" w:cs="Arial"/>
          <w:lang w:val="en-GB"/>
        </w:rPr>
        <w:t>digital and deep technology innovation</w:t>
      </w:r>
    </w:p>
    <w:p w14:paraId="794BF785" w14:textId="2755A0AA" w:rsidR="005F551A" w:rsidRPr="005F551A" w:rsidRDefault="005F551A" w:rsidP="005F551A">
      <w:pPr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lang w:val="en-GB"/>
        </w:rPr>
      </w:pPr>
      <w:r w:rsidRPr="005F551A">
        <w:rPr>
          <w:rFonts w:ascii="Arial" w:hAnsi="Arial" w:cs="Arial"/>
          <w:lang w:val="en-GB"/>
        </w:rPr>
        <w:t>clean and resource efficient technologies</w:t>
      </w:r>
    </w:p>
    <w:p w14:paraId="7698C40F" w14:textId="11D41A6C" w:rsidR="005F551A" w:rsidRPr="005F551A" w:rsidRDefault="005F551A" w:rsidP="00416EC7">
      <w:pPr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lang w:val="en-GB"/>
        </w:rPr>
      </w:pPr>
      <w:r w:rsidRPr="005F551A">
        <w:rPr>
          <w:rFonts w:ascii="Arial" w:hAnsi="Arial" w:cs="Arial"/>
          <w:lang w:val="en-GB"/>
        </w:rPr>
        <w:t>biotechnologies</w:t>
      </w:r>
    </w:p>
    <w:p w14:paraId="32DAFFD8" w14:textId="77777777" w:rsidR="005F551A" w:rsidRPr="005F551A" w:rsidRDefault="005F551A" w:rsidP="005F551A">
      <w:pPr>
        <w:spacing w:after="0" w:line="288" w:lineRule="auto"/>
        <w:jc w:val="both"/>
        <w:rPr>
          <w:rFonts w:ascii="Arial" w:hAnsi="Arial" w:cs="Arial"/>
          <w:lang w:val="en-GB"/>
        </w:rPr>
      </w:pPr>
    </w:p>
    <w:p w14:paraId="5DA65A19" w14:textId="18C49F83" w:rsidR="005F551A" w:rsidRDefault="005F551A" w:rsidP="005F551A">
      <w:pPr>
        <w:spacing w:after="0" w:line="288" w:lineRule="auto"/>
        <w:jc w:val="both"/>
        <w:rPr>
          <w:rFonts w:ascii="Arial" w:hAnsi="Arial" w:cs="Arial"/>
          <w:lang w:val="en-GB"/>
        </w:rPr>
      </w:pPr>
      <w:r w:rsidRPr="005F551A">
        <w:rPr>
          <w:rFonts w:ascii="Arial" w:hAnsi="Arial" w:cs="Arial"/>
          <w:lang w:val="en-GB"/>
        </w:rPr>
        <w:t xml:space="preserve">The Programme </w:t>
      </w:r>
      <w:r w:rsidR="002F49CC">
        <w:rPr>
          <w:rFonts w:ascii="Arial" w:hAnsi="Arial" w:cs="Arial"/>
          <w:lang w:val="en-GB"/>
        </w:rPr>
        <w:t>to</w:t>
      </w:r>
      <w:r w:rsidRPr="005F551A">
        <w:rPr>
          <w:rFonts w:ascii="Arial" w:hAnsi="Arial" w:cs="Arial"/>
          <w:lang w:val="en-GB"/>
        </w:rPr>
        <w:t xml:space="preserve"> be announced </w:t>
      </w:r>
      <w:r w:rsidR="003A53C7" w:rsidRPr="003A53C7">
        <w:rPr>
          <w:rFonts w:ascii="Arial" w:hAnsi="Arial" w:cs="Arial"/>
          <w:lang w:val="en-GB"/>
        </w:rPr>
        <w:t>is in line with Regulation 2024/795</w:t>
      </w:r>
      <w:r w:rsidRPr="005F551A">
        <w:rPr>
          <w:rFonts w:ascii="Arial" w:hAnsi="Arial" w:cs="Arial"/>
          <w:lang w:val="en-GB"/>
        </w:rPr>
        <w:t xml:space="preserve"> of the EC “Establishing the Strategic Technologies for Europe Platform” (STEP), and the consultation follows a market sounding exercise carried out by RIF to explore the interest of Cypriot businesses in setting up facilities and production lines.</w:t>
      </w:r>
    </w:p>
    <w:p w14:paraId="196CBE87" w14:textId="77777777" w:rsidR="005F551A" w:rsidRPr="005F551A" w:rsidRDefault="005F551A" w:rsidP="005F551A">
      <w:pPr>
        <w:spacing w:after="0" w:line="288" w:lineRule="auto"/>
        <w:jc w:val="both"/>
        <w:rPr>
          <w:rFonts w:ascii="Arial" w:hAnsi="Arial" w:cs="Arial"/>
          <w:lang w:val="en-GB"/>
        </w:rPr>
      </w:pPr>
    </w:p>
    <w:p w14:paraId="51DB6B97" w14:textId="39DA3588" w:rsidR="005F551A" w:rsidRDefault="005F551A" w:rsidP="005F551A">
      <w:pPr>
        <w:spacing w:after="0" w:line="288" w:lineRule="auto"/>
        <w:jc w:val="both"/>
        <w:rPr>
          <w:rFonts w:ascii="Arial" w:hAnsi="Arial" w:cs="Arial"/>
          <w:lang w:val="en-GB"/>
        </w:rPr>
      </w:pPr>
      <w:r w:rsidRPr="005F551A">
        <w:rPr>
          <w:rFonts w:ascii="Arial" w:hAnsi="Arial" w:cs="Arial"/>
          <w:lang w:val="en-GB"/>
        </w:rPr>
        <w:t xml:space="preserve">Interested parties can participate in the consultation by completing the questionnaire available at the following link: </w:t>
      </w:r>
      <w:hyperlink r:id="rId12" w:history="1">
        <w:r w:rsidR="003A53C7" w:rsidRPr="00953CB7">
          <w:rPr>
            <w:rStyle w:val="Hyperlink"/>
            <w:rFonts w:ascii="Arial" w:hAnsi="Arial" w:cs="Arial"/>
            <w:lang w:val="en-GB"/>
          </w:rPr>
          <w:t>https://shorturl.at/x7QIu</w:t>
        </w:r>
      </w:hyperlink>
      <w:r w:rsidR="003A53C7" w:rsidRPr="003A53C7">
        <w:rPr>
          <w:rFonts w:ascii="Arial" w:hAnsi="Arial" w:cs="Arial"/>
          <w:lang w:val="en-GB"/>
        </w:rPr>
        <w:t xml:space="preserve"> </w:t>
      </w:r>
      <w:r w:rsidRPr="003A53C7">
        <w:rPr>
          <w:rFonts w:ascii="Arial" w:hAnsi="Arial" w:cs="Arial"/>
          <w:lang w:val="en-GB"/>
        </w:rPr>
        <w:t>until 26 January 2025</w:t>
      </w:r>
      <w:r w:rsidRPr="005F551A">
        <w:rPr>
          <w:rFonts w:ascii="Arial" w:hAnsi="Arial" w:cs="Arial"/>
          <w:lang w:val="en-GB"/>
        </w:rPr>
        <w:t>.</w:t>
      </w:r>
    </w:p>
    <w:p w14:paraId="5BB8F0FA" w14:textId="77777777" w:rsidR="005F551A" w:rsidRPr="005F551A" w:rsidRDefault="005F551A" w:rsidP="005F551A">
      <w:pPr>
        <w:spacing w:after="0" w:line="288" w:lineRule="auto"/>
        <w:jc w:val="both"/>
        <w:rPr>
          <w:rFonts w:ascii="Arial" w:hAnsi="Arial" w:cs="Arial"/>
          <w:lang w:val="en-GB"/>
        </w:rPr>
      </w:pPr>
    </w:p>
    <w:p w14:paraId="69BB5905" w14:textId="0F5A1532" w:rsidR="005F551A" w:rsidRPr="005F551A" w:rsidRDefault="005F551A" w:rsidP="005F551A">
      <w:pPr>
        <w:spacing w:after="0" w:line="288" w:lineRule="auto"/>
        <w:jc w:val="both"/>
        <w:rPr>
          <w:rFonts w:ascii="Arial" w:hAnsi="Arial" w:cs="Arial"/>
          <w:b/>
          <w:bCs/>
          <w:lang w:val="en-GB"/>
        </w:rPr>
      </w:pPr>
      <w:r w:rsidRPr="005F551A">
        <w:rPr>
          <w:rFonts w:ascii="Arial" w:hAnsi="Arial" w:cs="Arial"/>
          <w:b/>
          <w:bCs/>
          <w:lang w:val="en-GB"/>
        </w:rPr>
        <w:t xml:space="preserve">Further information can be found in the Programme Presentation: </w:t>
      </w:r>
      <w:hyperlink r:id="rId13" w:history="1">
        <w:r w:rsidR="003A53C7" w:rsidRPr="00953CB7">
          <w:rPr>
            <w:rStyle w:val="Hyperlink"/>
            <w:rFonts w:ascii="Arial" w:hAnsi="Arial" w:cs="Arial"/>
            <w:b/>
            <w:bCs/>
            <w:lang w:val="en-GB"/>
          </w:rPr>
          <w:t>https://shorturl.at/z6v2S</w:t>
        </w:r>
      </w:hyperlink>
      <w:r w:rsidRPr="005F551A">
        <w:rPr>
          <w:rFonts w:ascii="Arial" w:hAnsi="Arial" w:cs="Arial"/>
          <w:b/>
          <w:bCs/>
          <w:lang w:val="en-GB"/>
        </w:rPr>
        <w:t xml:space="preserve"> and the Executive Summary: </w:t>
      </w:r>
      <w:hyperlink r:id="rId14" w:tgtFrame="_new" w:history="1">
        <w:r w:rsidRPr="005F551A">
          <w:rPr>
            <w:rStyle w:val="Hyperlink"/>
            <w:rFonts w:ascii="Arial" w:hAnsi="Arial" w:cs="Arial"/>
            <w:b/>
            <w:bCs/>
            <w:lang w:val="en-GB"/>
          </w:rPr>
          <w:t>https://shorturl.at/llHFF</w:t>
        </w:r>
      </w:hyperlink>
      <w:r w:rsidRPr="005F551A">
        <w:rPr>
          <w:rFonts w:ascii="Arial" w:hAnsi="Arial" w:cs="Arial"/>
          <w:b/>
          <w:bCs/>
          <w:lang w:val="en-GB"/>
        </w:rPr>
        <w:t>.</w:t>
      </w:r>
    </w:p>
    <w:p w14:paraId="75E6BFBE" w14:textId="77777777" w:rsidR="005F551A" w:rsidRPr="005F551A" w:rsidRDefault="005F551A" w:rsidP="00C65540">
      <w:pPr>
        <w:spacing w:after="0" w:line="288" w:lineRule="auto"/>
        <w:jc w:val="both"/>
        <w:rPr>
          <w:rFonts w:ascii="Arial" w:hAnsi="Arial" w:cs="Arial"/>
          <w:lang w:val="en-GB"/>
        </w:rPr>
      </w:pPr>
    </w:p>
    <w:sectPr w:rsidR="005F551A" w:rsidRPr="005F551A" w:rsidSect="00A96893"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426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72533" w14:textId="77777777" w:rsidR="00D51B8A" w:rsidRDefault="00D51B8A" w:rsidP="003835EF">
      <w:pPr>
        <w:spacing w:after="0" w:line="240" w:lineRule="auto"/>
      </w:pPr>
      <w:r>
        <w:separator/>
      </w:r>
    </w:p>
  </w:endnote>
  <w:endnote w:type="continuationSeparator" w:id="0">
    <w:p w14:paraId="5802E960" w14:textId="77777777" w:rsidR="00D51B8A" w:rsidRDefault="00D51B8A" w:rsidP="0038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F DinText Pro Light"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A50F8" w14:textId="77777777" w:rsidR="00317E2D" w:rsidRDefault="00317E2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FE7B5" w14:textId="77777777" w:rsidR="00317E2D" w:rsidRPr="00E04488" w:rsidRDefault="00317E2D" w:rsidP="00CD2E23">
    <w:pPr>
      <w:spacing w:after="0"/>
      <w:jc w:val="center"/>
      <w:rPr>
        <w:rFonts w:ascii="Arial" w:eastAsia="Times New Roman" w:hAnsi="Arial" w:cs="Arial"/>
        <w:noProof/>
        <w:sz w:val="18"/>
        <w:szCs w:val="18"/>
        <w:lang w:val="el-GR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64C7B4" wp14:editId="4C573F2D">
              <wp:simplePos x="0" y="0"/>
              <wp:positionH relativeFrom="column">
                <wp:posOffset>-815340</wp:posOffset>
              </wp:positionH>
              <wp:positionV relativeFrom="paragraph">
                <wp:posOffset>-206375</wp:posOffset>
              </wp:positionV>
              <wp:extent cx="7936230" cy="409575"/>
              <wp:effectExtent l="0" t="0" r="26670" b="285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6230" cy="40957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CD3E3" w14:textId="7C915BF9" w:rsidR="00317E2D" w:rsidRPr="00E04488" w:rsidRDefault="00317E2D" w:rsidP="001D4B3A">
                          <w:pPr>
                            <w:spacing w:after="0"/>
                            <w:jc w:val="center"/>
                            <w:rPr>
                              <w:rFonts w:eastAsia="Times New Roman"/>
                              <w:noProof/>
                              <w:sz w:val="18"/>
                              <w:szCs w:val="18"/>
                              <w:lang w:val="el-GR"/>
                            </w:rPr>
                          </w:pPr>
                          <w:r w:rsidRPr="00C56BD0">
                            <w:rPr>
                              <w:rFonts w:ascii="Arial" w:hAnsi="Arial" w:cs="Arial"/>
                              <w:sz w:val="40"/>
                              <w:szCs w:val="40"/>
                              <w:lang w:val="el-GR"/>
                            </w:rPr>
                            <w:t xml:space="preserve"> </w:t>
                          </w:r>
                          <w:r w:rsidRPr="00E04488">
                            <w:rPr>
                              <w:rFonts w:ascii="Arial" w:eastAsia="Times New Roman" w:hAnsi="Arial" w:cs="Arial"/>
                              <w:bCs/>
                              <w:noProof/>
                              <w:sz w:val="18"/>
                              <w:szCs w:val="18"/>
                              <w:lang w:val="el-GR"/>
                            </w:rPr>
                            <w:t>Στοιχεία Επικοινωνίας: Ίδρυμα</w:t>
                          </w:r>
                          <w:r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  <w:lang w:val="el-GR"/>
                            </w:rPr>
                            <w:t xml:space="preserve"> </w:t>
                          </w:r>
                          <w:r w:rsidRPr="00E04488">
                            <w:rPr>
                              <w:rFonts w:ascii="Arial" w:eastAsia="Times New Roman" w:hAnsi="Arial" w:cs="Arial"/>
                              <w:bCs/>
                              <w:noProof/>
                              <w:sz w:val="18"/>
                              <w:szCs w:val="18"/>
                              <w:lang w:val="el-GR"/>
                            </w:rPr>
                            <w:t>Έρευνας</w:t>
                          </w:r>
                          <w:r>
                            <w:rPr>
                              <w:rFonts w:ascii="Arial" w:eastAsia="Times New Roman" w:hAnsi="Arial" w:cs="Arial"/>
                              <w:bCs/>
                              <w:noProof/>
                              <w:sz w:val="18"/>
                              <w:szCs w:val="18"/>
                              <w:lang w:val="el-GR"/>
                            </w:rPr>
                            <w:t xml:space="preserve"> και Καινοτομίας</w:t>
                          </w:r>
                          <w:r w:rsidRPr="00E04488"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  <w:lang w:val="el-GR"/>
                            </w:rPr>
                            <w:t>, Τ.Θ. 23422, 1683 Λευκωσία, Κύπρος</w:t>
                          </w:r>
                        </w:p>
                        <w:p w14:paraId="0B0969BC" w14:textId="72087C12" w:rsidR="00317E2D" w:rsidRPr="00595347" w:rsidRDefault="00317E2D" w:rsidP="00190F57">
                          <w:pPr>
                            <w:jc w:val="center"/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  <w:lang w:val="el-GR"/>
                            </w:rPr>
                          </w:pPr>
                          <w:r w:rsidRPr="00E04488"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  <w:lang w:val="el-GR"/>
                            </w:rPr>
                            <w:t>Τηλ: +357-222050</w:t>
                          </w:r>
                          <w:r w:rsidR="003A0A55" w:rsidRPr="003A0A55"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  <w:lang w:val="el-GR"/>
                            </w:rPr>
                            <w:t>0</w:t>
                          </w:r>
                          <w:r w:rsidRPr="00E04488"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  <w:lang w:val="el-GR"/>
                            </w:rPr>
                            <w:t xml:space="preserve">0, Τηλ/πο: +357-22205001, Ιστοχώρος: </w:t>
                          </w:r>
                          <w:r w:rsidRPr="00595347"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  <w:lang w:val="el-GR"/>
                            </w:rPr>
                            <w:t>www.research.org.cy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4C7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64.2pt;margin-top:-16.25pt;width:624.9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" fillcolor="#d8d8d8" strokecolor="white">
              <v:textbox>
                <w:txbxContent>
                  <w:p w14:paraId="156CD3E3" w14:textId="7C915BF9" w:rsidR="00317E2D" w:rsidRPr="00E04488" w:rsidRDefault="00317E2D" w:rsidP="001D4B3A">
                    <w:pPr>
                      <w:spacing w:after="0"/>
                      <w:jc w:val="center"/>
                      <w:rPr>
                        <w:rFonts w:eastAsia="Times New Roman"/>
                        <w:noProof/>
                        <w:sz w:val="18"/>
                        <w:szCs w:val="18"/>
                        <w:lang w:val="el-GR"/>
                      </w:rPr>
                    </w:pPr>
                    <w:r w:rsidRPr="00C56BD0">
                      <w:rPr>
                        <w:rFonts w:ascii="Arial" w:hAnsi="Arial" w:cs="Arial"/>
                        <w:sz w:val="40"/>
                        <w:szCs w:val="40"/>
                        <w:lang w:val="el-GR"/>
                      </w:rPr>
                      <w:t xml:space="preserve"> </w:t>
                    </w:r>
                    <w:r w:rsidRPr="00E04488">
                      <w:rPr>
                        <w:rFonts w:ascii="Arial" w:eastAsia="Times New Roman" w:hAnsi="Arial" w:cs="Arial"/>
                        <w:bCs/>
                        <w:noProof/>
                        <w:sz w:val="18"/>
                        <w:szCs w:val="18"/>
                        <w:lang w:val="el-GR"/>
                      </w:rPr>
                      <w:t>Στοιχεία Επικοινωνίας: Ίδρυμα</w:t>
                    </w:r>
                    <w:r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  <w:lang w:val="el-GR"/>
                      </w:rPr>
                      <w:t xml:space="preserve"> </w:t>
                    </w:r>
                    <w:r w:rsidRPr="00E04488">
                      <w:rPr>
                        <w:rFonts w:ascii="Arial" w:eastAsia="Times New Roman" w:hAnsi="Arial" w:cs="Arial"/>
                        <w:bCs/>
                        <w:noProof/>
                        <w:sz w:val="18"/>
                        <w:szCs w:val="18"/>
                        <w:lang w:val="el-GR"/>
                      </w:rPr>
                      <w:t>Έρευνας</w:t>
                    </w:r>
                    <w:r>
                      <w:rPr>
                        <w:rFonts w:ascii="Arial" w:eastAsia="Times New Roman" w:hAnsi="Arial" w:cs="Arial"/>
                        <w:bCs/>
                        <w:noProof/>
                        <w:sz w:val="18"/>
                        <w:szCs w:val="18"/>
                        <w:lang w:val="el-GR"/>
                      </w:rPr>
                      <w:t xml:space="preserve"> και Καινοτομίας</w:t>
                    </w:r>
                    <w:r w:rsidRPr="00E04488"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  <w:lang w:val="el-GR"/>
                      </w:rPr>
                      <w:t>, Τ.Θ. 23422, 1683 Λευκωσία, Κύπρος</w:t>
                    </w:r>
                  </w:p>
                  <w:p w14:paraId="0B0969BC" w14:textId="72087C12" w:rsidR="00317E2D" w:rsidRPr="00595347" w:rsidRDefault="00317E2D" w:rsidP="00190F57">
                    <w:pPr>
                      <w:jc w:val="center"/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  <w:lang w:val="el-GR"/>
                      </w:rPr>
                    </w:pPr>
                    <w:r w:rsidRPr="00E04488"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  <w:lang w:val="el-GR"/>
                      </w:rPr>
                      <w:t>Τηλ: +357-222050</w:t>
                    </w:r>
                    <w:r w:rsidR="003A0A55" w:rsidRPr="003A0A55"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  <w:lang w:val="el-GR"/>
                      </w:rPr>
                      <w:t>0</w:t>
                    </w:r>
                    <w:r w:rsidRPr="00E04488"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  <w:lang w:val="el-GR"/>
                      </w:rPr>
                      <w:t xml:space="preserve">0, Τηλ/πο: +357-22205001, Ιστοχώρος: </w:t>
                    </w:r>
                    <w:r w:rsidRPr="00595347"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  <w:lang w:val="el-GR"/>
                      </w:rPr>
                      <w:t>www.research.org.cy</w:t>
                    </w:r>
                  </w:p>
                </w:txbxContent>
              </v:textbox>
            </v:shape>
          </w:pict>
        </mc:Fallback>
      </mc:AlternateContent>
    </w:r>
  </w:p>
  <w:p w14:paraId="4B48B11E" w14:textId="77777777" w:rsidR="00317E2D" w:rsidRPr="00CD2E23" w:rsidRDefault="00317E2D" w:rsidP="00CD2E23">
    <w:pPr>
      <w:pStyle w:val="Footer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E204B" w14:textId="77777777" w:rsidR="00317E2D" w:rsidRDefault="00317E2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8AC5C" wp14:editId="4A1F75F1">
              <wp:simplePos x="0" y="0"/>
              <wp:positionH relativeFrom="column">
                <wp:posOffset>-891540</wp:posOffset>
              </wp:positionH>
              <wp:positionV relativeFrom="paragraph">
                <wp:posOffset>-328930</wp:posOffset>
              </wp:positionV>
              <wp:extent cx="7936230" cy="409575"/>
              <wp:effectExtent l="0" t="0" r="26670" b="285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6230" cy="40957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29559" w14:textId="49F41954" w:rsidR="00317E2D" w:rsidRPr="00E04488" w:rsidRDefault="00317E2D" w:rsidP="00851A8D">
                          <w:pPr>
                            <w:spacing w:after="0"/>
                            <w:jc w:val="center"/>
                            <w:rPr>
                              <w:rFonts w:eastAsia="Times New Roman"/>
                              <w:noProof/>
                              <w:sz w:val="18"/>
                              <w:szCs w:val="18"/>
                              <w:lang w:val="el-GR"/>
                            </w:rPr>
                          </w:pPr>
                          <w:r w:rsidRPr="00C56BD0">
                            <w:rPr>
                              <w:rFonts w:ascii="Arial" w:hAnsi="Arial" w:cs="Arial"/>
                              <w:sz w:val="40"/>
                              <w:szCs w:val="40"/>
                              <w:lang w:val="el-GR"/>
                            </w:rPr>
                            <w:t xml:space="preserve"> </w:t>
                          </w:r>
                          <w:r w:rsidRPr="00E04488">
                            <w:rPr>
                              <w:rFonts w:ascii="Arial" w:eastAsia="Times New Roman" w:hAnsi="Arial" w:cs="Arial"/>
                              <w:bCs/>
                              <w:noProof/>
                              <w:sz w:val="18"/>
                              <w:szCs w:val="18"/>
                              <w:lang w:val="el-GR"/>
                            </w:rPr>
                            <w:t>Στοιχεία Επικοινωνίας: Ίδρυμα</w:t>
                          </w:r>
                          <w:r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  <w:lang w:val="el-GR"/>
                            </w:rPr>
                            <w:t xml:space="preserve"> </w:t>
                          </w:r>
                          <w:r w:rsidRPr="00E04488">
                            <w:rPr>
                              <w:rFonts w:ascii="Arial" w:eastAsia="Times New Roman" w:hAnsi="Arial" w:cs="Arial"/>
                              <w:bCs/>
                              <w:noProof/>
                              <w:sz w:val="18"/>
                              <w:szCs w:val="18"/>
                              <w:lang w:val="el-GR"/>
                            </w:rPr>
                            <w:t>Έρευνας</w:t>
                          </w:r>
                          <w:r>
                            <w:rPr>
                              <w:rFonts w:ascii="Arial" w:eastAsia="Times New Roman" w:hAnsi="Arial" w:cs="Arial"/>
                              <w:bCs/>
                              <w:noProof/>
                              <w:sz w:val="18"/>
                              <w:szCs w:val="18"/>
                              <w:lang w:val="el-GR"/>
                            </w:rPr>
                            <w:t xml:space="preserve"> και Καινοτομίας</w:t>
                          </w:r>
                          <w:r w:rsidRPr="00E04488"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  <w:lang w:val="el-GR"/>
                            </w:rPr>
                            <w:t>, Τ.Θ. 23422, 1683 Λευκωσία, Κύπρος</w:t>
                          </w:r>
                        </w:p>
                        <w:p w14:paraId="47187B82" w14:textId="754C3DFE" w:rsidR="00317E2D" w:rsidRPr="001D4B3A" w:rsidRDefault="00317E2D" w:rsidP="00851A8D">
                          <w:pPr>
                            <w:jc w:val="center"/>
                            <w:rPr>
                              <w:sz w:val="40"/>
                              <w:szCs w:val="40"/>
                              <w:lang w:val="el-GR"/>
                            </w:rPr>
                          </w:pPr>
                          <w:r w:rsidRPr="00E04488"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  <w:lang w:val="el-GR"/>
                            </w:rPr>
                            <w:t>Τηλ: +357-222050</w:t>
                          </w:r>
                          <w:r w:rsidR="003A0A55" w:rsidRPr="003A0A55"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  <w:lang w:val="el-GR"/>
                            </w:rPr>
                            <w:t>0</w:t>
                          </w:r>
                          <w:r w:rsidRPr="00E04488"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  <w:lang w:val="el-GR"/>
                            </w:rPr>
                            <w:t xml:space="preserve">0, Τηλ/πο: +357-22205001, Ιστοχώρος: </w:t>
                          </w:r>
                          <w:r w:rsidRPr="0093045A"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</w:rPr>
                            <w:t>www</w:t>
                          </w:r>
                          <w:r w:rsidRPr="0093045A"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  <w:lang w:val="el-GR"/>
                            </w:rPr>
                            <w:t>.</w:t>
                          </w:r>
                          <w:r w:rsidRPr="0093045A"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</w:rPr>
                            <w:t>research</w:t>
                          </w:r>
                          <w:r w:rsidRPr="0093045A"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  <w:lang w:val="el-GR"/>
                            </w:rPr>
                            <w:t>.</w:t>
                          </w:r>
                          <w:r w:rsidRPr="0093045A"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</w:rPr>
                            <w:t>org</w:t>
                          </w:r>
                          <w:r w:rsidRPr="0093045A"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  <w:lang w:val="el-GR"/>
                            </w:rPr>
                            <w:t>.</w:t>
                          </w:r>
                          <w:r w:rsidRPr="0093045A">
                            <w:rPr>
                              <w:rFonts w:ascii="Arial" w:eastAsia="Times New Roman" w:hAnsi="Arial" w:cs="Arial"/>
                              <w:noProof/>
                              <w:sz w:val="18"/>
                              <w:szCs w:val="18"/>
                            </w:rPr>
                            <w:t>cy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8AC5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0.2pt;margin-top:-25.9pt;width:624.9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" fillcolor="#d8d8d8" strokecolor="white">
              <v:textbox>
                <w:txbxContent>
                  <w:p w14:paraId="7DB29559" w14:textId="49F41954" w:rsidR="00317E2D" w:rsidRPr="00E04488" w:rsidRDefault="00317E2D" w:rsidP="00851A8D">
                    <w:pPr>
                      <w:spacing w:after="0"/>
                      <w:jc w:val="center"/>
                      <w:rPr>
                        <w:rFonts w:eastAsia="Times New Roman"/>
                        <w:noProof/>
                        <w:sz w:val="18"/>
                        <w:szCs w:val="18"/>
                        <w:lang w:val="el-GR"/>
                      </w:rPr>
                    </w:pPr>
                    <w:r w:rsidRPr="00C56BD0">
                      <w:rPr>
                        <w:rFonts w:ascii="Arial" w:hAnsi="Arial" w:cs="Arial"/>
                        <w:sz w:val="40"/>
                        <w:szCs w:val="40"/>
                        <w:lang w:val="el-GR"/>
                      </w:rPr>
                      <w:t xml:space="preserve"> </w:t>
                    </w:r>
                    <w:r w:rsidRPr="00E04488">
                      <w:rPr>
                        <w:rFonts w:ascii="Arial" w:eastAsia="Times New Roman" w:hAnsi="Arial" w:cs="Arial"/>
                        <w:bCs/>
                        <w:noProof/>
                        <w:sz w:val="18"/>
                        <w:szCs w:val="18"/>
                        <w:lang w:val="el-GR"/>
                      </w:rPr>
                      <w:t>Στοιχεία Επικοινωνίας: Ίδρυμα</w:t>
                    </w:r>
                    <w:r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  <w:lang w:val="el-GR"/>
                      </w:rPr>
                      <w:t xml:space="preserve"> </w:t>
                    </w:r>
                    <w:r w:rsidRPr="00E04488">
                      <w:rPr>
                        <w:rFonts w:ascii="Arial" w:eastAsia="Times New Roman" w:hAnsi="Arial" w:cs="Arial"/>
                        <w:bCs/>
                        <w:noProof/>
                        <w:sz w:val="18"/>
                        <w:szCs w:val="18"/>
                        <w:lang w:val="el-GR"/>
                      </w:rPr>
                      <w:t>Έρευνας</w:t>
                    </w:r>
                    <w:r>
                      <w:rPr>
                        <w:rFonts w:ascii="Arial" w:eastAsia="Times New Roman" w:hAnsi="Arial" w:cs="Arial"/>
                        <w:bCs/>
                        <w:noProof/>
                        <w:sz w:val="18"/>
                        <w:szCs w:val="18"/>
                        <w:lang w:val="el-GR"/>
                      </w:rPr>
                      <w:t xml:space="preserve"> και Καινοτομίας</w:t>
                    </w:r>
                    <w:r w:rsidRPr="00E04488"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  <w:lang w:val="el-GR"/>
                      </w:rPr>
                      <w:t>, Τ.Θ. 23422, 1683 Λευκωσία, Κύπρος</w:t>
                    </w:r>
                  </w:p>
                  <w:p w14:paraId="47187B82" w14:textId="754C3DFE" w:rsidR="00317E2D" w:rsidRPr="001D4B3A" w:rsidRDefault="00317E2D" w:rsidP="00851A8D">
                    <w:pPr>
                      <w:jc w:val="center"/>
                      <w:rPr>
                        <w:sz w:val="40"/>
                        <w:szCs w:val="40"/>
                        <w:lang w:val="el-GR"/>
                      </w:rPr>
                    </w:pPr>
                    <w:r w:rsidRPr="00E04488"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  <w:lang w:val="el-GR"/>
                      </w:rPr>
                      <w:t>Τηλ: +357-222050</w:t>
                    </w:r>
                    <w:r w:rsidR="003A0A55" w:rsidRPr="003A0A55"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  <w:lang w:val="el-GR"/>
                      </w:rPr>
                      <w:t>0</w:t>
                    </w:r>
                    <w:r w:rsidRPr="00E04488"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  <w:lang w:val="el-GR"/>
                      </w:rPr>
                      <w:t xml:space="preserve">0, Τηλ/πο: +357-22205001, Ιστοχώρος: </w:t>
                    </w:r>
                    <w:r w:rsidRPr="0093045A"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</w:rPr>
                      <w:t>www</w:t>
                    </w:r>
                    <w:r w:rsidRPr="0093045A"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  <w:lang w:val="el-GR"/>
                      </w:rPr>
                      <w:t>.</w:t>
                    </w:r>
                    <w:r w:rsidRPr="0093045A"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</w:rPr>
                      <w:t>research</w:t>
                    </w:r>
                    <w:r w:rsidRPr="0093045A"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  <w:lang w:val="el-GR"/>
                      </w:rPr>
                      <w:t>.</w:t>
                    </w:r>
                    <w:r w:rsidRPr="0093045A"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</w:rPr>
                      <w:t>org</w:t>
                    </w:r>
                    <w:r w:rsidRPr="0093045A"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  <w:lang w:val="el-GR"/>
                      </w:rPr>
                      <w:t>.</w:t>
                    </w:r>
                    <w:r w:rsidRPr="0093045A">
                      <w:rPr>
                        <w:rFonts w:ascii="Arial" w:eastAsia="Times New Roman" w:hAnsi="Arial" w:cs="Arial"/>
                        <w:noProof/>
                        <w:sz w:val="18"/>
                        <w:szCs w:val="18"/>
                      </w:rPr>
                      <w:t>cy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06A97" w14:textId="77777777" w:rsidR="00D51B8A" w:rsidRDefault="00D51B8A" w:rsidP="003835EF">
      <w:pPr>
        <w:spacing w:after="0" w:line="240" w:lineRule="auto"/>
      </w:pPr>
      <w:r>
        <w:separator/>
      </w:r>
    </w:p>
  </w:footnote>
  <w:footnote w:type="continuationSeparator" w:id="0">
    <w:p w14:paraId="7688AE15" w14:textId="77777777" w:rsidR="00D51B8A" w:rsidRDefault="00D51B8A" w:rsidP="0038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61555" w14:textId="3485235F" w:rsidR="00317E2D" w:rsidRDefault="00D57B27" w:rsidP="003A0A5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1035FB0A" wp14:editId="33FC7B2A">
          <wp:simplePos x="0" y="0"/>
          <wp:positionH relativeFrom="column">
            <wp:posOffset>34925</wp:posOffset>
          </wp:positionH>
          <wp:positionV relativeFrom="paragraph">
            <wp:posOffset>-196801</wp:posOffset>
          </wp:positionV>
          <wp:extent cx="1406769" cy="6854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769" cy="68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642A">
      <w:t xml:space="preserve">                                                                        </w:t>
    </w:r>
    <w:r w:rsidR="00317E2D">
      <w:t xml:space="preserve"> </w:t>
    </w:r>
    <w:r w:rsidR="00373C52">
      <w:rPr>
        <w:noProof/>
        <w:lang w:val="el-GR" w:eastAsia="en-GB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26FC4"/>
    <w:multiLevelType w:val="hybridMultilevel"/>
    <w:tmpl w:val="E07ECF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D4120"/>
    <w:multiLevelType w:val="hybridMultilevel"/>
    <w:tmpl w:val="2F5057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778EB"/>
    <w:multiLevelType w:val="multilevel"/>
    <w:tmpl w:val="200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D1916B7"/>
    <w:multiLevelType w:val="hybridMultilevel"/>
    <w:tmpl w:val="266A05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D39DC"/>
    <w:multiLevelType w:val="hybridMultilevel"/>
    <w:tmpl w:val="5DF6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57B6A"/>
    <w:multiLevelType w:val="multilevel"/>
    <w:tmpl w:val="B440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9C2A63"/>
    <w:multiLevelType w:val="hybridMultilevel"/>
    <w:tmpl w:val="AF8E62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21DB5"/>
    <w:multiLevelType w:val="hybridMultilevel"/>
    <w:tmpl w:val="CFDE0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101853">
    <w:abstractNumId w:val="2"/>
  </w:num>
  <w:num w:numId="2" w16cid:durableId="1339040595">
    <w:abstractNumId w:val="4"/>
  </w:num>
  <w:num w:numId="3" w16cid:durableId="165051249">
    <w:abstractNumId w:val="7"/>
  </w:num>
  <w:num w:numId="4" w16cid:durableId="1503812484">
    <w:abstractNumId w:val="0"/>
  </w:num>
  <w:num w:numId="5" w16cid:durableId="348878605">
    <w:abstractNumId w:val="3"/>
  </w:num>
  <w:num w:numId="6" w16cid:durableId="444468237">
    <w:abstractNumId w:val="6"/>
  </w:num>
  <w:num w:numId="7" w16cid:durableId="1442216829">
    <w:abstractNumId w:val="1"/>
  </w:num>
  <w:num w:numId="8" w16cid:durableId="120181843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F3"/>
    <w:rsid w:val="00001369"/>
    <w:rsid w:val="0000235E"/>
    <w:rsid w:val="00002651"/>
    <w:rsid w:val="00002E37"/>
    <w:rsid w:val="0000457B"/>
    <w:rsid w:val="0000466D"/>
    <w:rsid w:val="00004967"/>
    <w:rsid w:val="000060BC"/>
    <w:rsid w:val="0000780A"/>
    <w:rsid w:val="000079C4"/>
    <w:rsid w:val="00007E3B"/>
    <w:rsid w:val="00013B5B"/>
    <w:rsid w:val="000149B3"/>
    <w:rsid w:val="00014A15"/>
    <w:rsid w:val="000153B6"/>
    <w:rsid w:val="00016686"/>
    <w:rsid w:val="00016BB9"/>
    <w:rsid w:val="00017780"/>
    <w:rsid w:val="000206C4"/>
    <w:rsid w:val="00020D9C"/>
    <w:rsid w:val="000216CA"/>
    <w:rsid w:val="00021BC8"/>
    <w:rsid w:val="00022915"/>
    <w:rsid w:val="000238EF"/>
    <w:rsid w:val="00023DDB"/>
    <w:rsid w:val="00023FA5"/>
    <w:rsid w:val="000243B9"/>
    <w:rsid w:val="000251B6"/>
    <w:rsid w:val="00026A1B"/>
    <w:rsid w:val="00026B69"/>
    <w:rsid w:val="00027D32"/>
    <w:rsid w:val="00030566"/>
    <w:rsid w:val="0003082B"/>
    <w:rsid w:val="0003083F"/>
    <w:rsid w:val="0003084D"/>
    <w:rsid w:val="00030992"/>
    <w:rsid w:val="000324B2"/>
    <w:rsid w:val="0003302F"/>
    <w:rsid w:val="00033574"/>
    <w:rsid w:val="0003393B"/>
    <w:rsid w:val="00035BC0"/>
    <w:rsid w:val="00035E34"/>
    <w:rsid w:val="00036CF0"/>
    <w:rsid w:val="000371BD"/>
    <w:rsid w:val="000372E4"/>
    <w:rsid w:val="000376FC"/>
    <w:rsid w:val="00042664"/>
    <w:rsid w:val="00042EE0"/>
    <w:rsid w:val="000433A5"/>
    <w:rsid w:val="000436CC"/>
    <w:rsid w:val="000451EA"/>
    <w:rsid w:val="00047166"/>
    <w:rsid w:val="000474D9"/>
    <w:rsid w:val="00047524"/>
    <w:rsid w:val="00047835"/>
    <w:rsid w:val="00047D36"/>
    <w:rsid w:val="000504AF"/>
    <w:rsid w:val="000513CB"/>
    <w:rsid w:val="0005144A"/>
    <w:rsid w:val="000515E1"/>
    <w:rsid w:val="00052538"/>
    <w:rsid w:val="0005256D"/>
    <w:rsid w:val="00053516"/>
    <w:rsid w:val="000546BD"/>
    <w:rsid w:val="000549E1"/>
    <w:rsid w:val="0005546E"/>
    <w:rsid w:val="0005586C"/>
    <w:rsid w:val="00055E0B"/>
    <w:rsid w:val="0005624E"/>
    <w:rsid w:val="000562BC"/>
    <w:rsid w:val="00056D3A"/>
    <w:rsid w:val="0005732B"/>
    <w:rsid w:val="00057D4A"/>
    <w:rsid w:val="00060772"/>
    <w:rsid w:val="00060CC5"/>
    <w:rsid w:val="00061109"/>
    <w:rsid w:val="0006158B"/>
    <w:rsid w:val="000615A2"/>
    <w:rsid w:val="000622D9"/>
    <w:rsid w:val="0006279B"/>
    <w:rsid w:val="0006302D"/>
    <w:rsid w:val="0006313B"/>
    <w:rsid w:val="000635E1"/>
    <w:rsid w:val="000644D5"/>
    <w:rsid w:val="0006467B"/>
    <w:rsid w:val="0006773D"/>
    <w:rsid w:val="000679DB"/>
    <w:rsid w:val="00067B77"/>
    <w:rsid w:val="00067FC3"/>
    <w:rsid w:val="00071668"/>
    <w:rsid w:val="000716EE"/>
    <w:rsid w:val="00071720"/>
    <w:rsid w:val="00071F3F"/>
    <w:rsid w:val="00071FDF"/>
    <w:rsid w:val="00073FA2"/>
    <w:rsid w:val="000742E7"/>
    <w:rsid w:val="00075870"/>
    <w:rsid w:val="000759DC"/>
    <w:rsid w:val="0007709B"/>
    <w:rsid w:val="00077F3A"/>
    <w:rsid w:val="000801F2"/>
    <w:rsid w:val="00080F4F"/>
    <w:rsid w:val="000813B2"/>
    <w:rsid w:val="00082D4C"/>
    <w:rsid w:val="00083E09"/>
    <w:rsid w:val="00083E40"/>
    <w:rsid w:val="000842B1"/>
    <w:rsid w:val="000844B7"/>
    <w:rsid w:val="000849F3"/>
    <w:rsid w:val="0008581A"/>
    <w:rsid w:val="00085BD3"/>
    <w:rsid w:val="00086336"/>
    <w:rsid w:val="000864FE"/>
    <w:rsid w:val="000865C2"/>
    <w:rsid w:val="000874CD"/>
    <w:rsid w:val="000877BC"/>
    <w:rsid w:val="00087A07"/>
    <w:rsid w:val="00090AC9"/>
    <w:rsid w:val="0009122D"/>
    <w:rsid w:val="00091409"/>
    <w:rsid w:val="00091532"/>
    <w:rsid w:val="00091C5F"/>
    <w:rsid w:val="00091F7F"/>
    <w:rsid w:val="0009216C"/>
    <w:rsid w:val="0009280C"/>
    <w:rsid w:val="0009331F"/>
    <w:rsid w:val="00094155"/>
    <w:rsid w:val="000948B0"/>
    <w:rsid w:val="000955D0"/>
    <w:rsid w:val="0009591D"/>
    <w:rsid w:val="00096626"/>
    <w:rsid w:val="000968E4"/>
    <w:rsid w:val="000A0344"/>
    <w:rsid w:val="000A1E62"/>
    <w:rsid w:val="000A207A"/>
    <w:rsid w:val="000A2487"/>
    <w:rsid w:val="000A268F"/>
    <w:rsid w:val="000A2994"/>
    <w:rsid w:val="000A2A86"/>
    <w:rsid w:val="000A2D04"/>
    <w:rsid w:val="000A3C4D"/>
    <w:rsid w:val="000A3DE1"/>
    <w:rsid w:val="000A4718"/>
    <w:rsid w:val="000A491C"/>
    <w:rsid w:val="000A49F1"/>
    <w:rsid w:val="000A5F8A"/>
    <w:rsid w:val="000B0800"/>
    <w:rsid w:val="000B0D3E"/>
    <w:rsid w:val="000B1614"/>
    <w:rsid w:val="000B1D64"/>
    <w:rsid w:val="000B1E3A"/>
    <w:rsid w:val="000B22C8"/>
    <w:rsid w:val="000B2A39"/>
    <w:rsid w:val="000B2F70"/>
    <w:rsid w:val="000B5300"/>
    <w:rsid w:val="000B62F6"/>
    <w:rsid w:val="000B76E5"/>
    <w:rsid w:val="000B7DAC"/>
    <w:rsid w:val="000C0066"/>
    <w:rsid w:val="000C01C7"/>
    <w:rsid w:val="000C08A6"/>
    <w:rsid w:val="000C19F5"/>
    <w:rsid w:val="000C2502"/>
    <w:rsid w:val="000C3863"/>
    <w:rsid w:val="000C3D61"/>
    <w:rsid w:val="000C55D8"/>
    <w:rsid w:val="000C5839"/>
    <w:rsid w:val="000C5F0B"/>
    <w:rsid w:val="000C602C"/>
    <w:rsid w:val="000C62ED"/>
    <w:rsid w:val="000C6341"/>
    <w:rsid w:val="000C67C9"/>
    <w:rsid w:val="000C6C50"/>
    <w:rsid w:val="000C75FC"/>
    <w:rsid w:val="000D0A3E"/>
    <w:rsid w:val="000D0CCC"/>
    <w:rsid w:val="000D18B4"/>
    <w:rsid w:val="000D1F17"/>
    <w:rsid w:val="000D2127"/>
    <w:rsid w:val="000D23D7"/>
    <w:rsid w:val="000D2AA4"/>
    <w:rsid w:val="000D301A"/>
    <w:rsid w:val="000D3078"/>
    <w:rsid w:val="000D38E5"/>
    <w:rsid w:val="000D3C99"/>
    <w:rsid w:val="000D4434"/>
    <w:rsid w:val="000D4BED"/>
    <w:rsid w:val="000D55C7"/>
    <w:rsid w:val="000D591A"/>
    <w:rsid w:val="000D65EF"/>
    <w:rsid w:val="000D6D05"/>
    <w:rsid w:val="000D7C42"/>
    <w:rsid w:val="000E0114"/>
    <w:rsid w:val="000E0698"/>
    <w:rsid w:val="000E0FBF"/>
    <w:rsid w:val="000E16CC"/>
    <w:rsid w:val="000E2B5F"/>
    <w:rsid w:val="000E2BA4"/>
    <w:rsid w:val="000E2D1B"/>
    <w:rsid w:val="000E32ED"/>
    <w:rsid w:val="000E499B"/>
    <w:rsid w:val="000E509A"/>
    <w:rsid w:val="000E55C3"/>
    <w:rsid w:val="000E67B1"/>
    <w:rsid w:val="000E7069"/>
    <w:rsid w:val="000E72BE"/>
    <w:rsid w:val="000F0198"/>
    <w:rsid w:val="000F0876"/>
    <w:rsid w:val="000F10F7"/>
    <w:rsid w:val="000F3B7F"/>
    <w:rsid w:val="000F5159"/>
    <w:rsid w:val="000F65AD"/>
    <w:rsid w:val="000F6D5F"/>
    <w:rsid w:val="000F766E"/>
    <w:rsid w:val="000F799E"/>
    <w:rsid w:val="00100BB2"/>
    <w:rsid w:val="00101734"/>
    <w:rsid w:val="00101A5E"/>
    <w:rsid w:val="00102219"/>
    <w:rsid w:val="0010278D"/>
    <w:rsid w:val="00102AB0"/>
    <w:rsid w:val="00102D1F"/>
    <w:rsid w:val="00103661"/>
    <w:rsid w:val="00104563"/>
    <w:rsid w:val="0010484E"/>
    <w:rsid w:val="00104A3A"/>
    <w:rsid w:val="00106952"/>
    <w:rsid w:val="00106AD9"/>
    <w:rsid w:val="00106B98"/>
    <w:rsid w:val="00106C21"/>
    <w:rsid w:val="00106F6F"/>
    <w:rsid w:val="00107273"/>
    <w:rsid w:val="00107BE1"/>
    <w:rsid w:val="00107DFC"/>
    <w:rsid w:val="00110314"/>
    <w:rsid w:val="00110710"/>
    <w:rsid w:val="00110D8A"/>
    <w:rsid w:val="001110E4"/>
    <w:rsid w:val="00111307"/>
    <w:rsid w:val="00111FB9"/>
    <w:rsid w:val="00112274"/>
    <w:rsid w:val="001125E2"/>
    <w:rsid w:val="001125F5"/>
    <w:rsid w:val="00113C35"/>
    <w:rsid w:val="00114D6E"/>
    <w:rsid w:val="00116FA2"/>
    <w:rsid w:val="001178D8"/>
    <w:rsid w:val="00120674"/>
    <w:rsid w:val="001211C7"/>
    <w:rsid w:val="00122428"/>
    <w:rsid w:val="001230F0"/>
    <w:rsid w:val="0012334D"/>
    <w:rsid w:val="00123BC3"/>
    <w:rsid w:val="00124DB2"/>
    <w:rsid w:val="0012528B"/>
    <w:rsid w:val="001254F6"/>
    <w:rsid w:val="001258B8"/>
    <w:rsid w:val="00126D0A"/>
    <w:rsid w:val="001271F1"/>
    <w:rsid w:val="0012744F"/>
    <w:rsid w:val="001277CC"/>
    <w:rsid w:val="001312CE"/>
    <w:rsid w:val="0013151E"/>
    <w:rsid w:val="001317F5"/>
    <w:rsid w:val="00131B82"/>
    <w:rsid w:val="00131DE0"/>
    <w:rsid w:val="001323C6"/>
    <w:rsid w:val="001326B4"/>
    <w:rsid w:val="00132901"/>
    <w:rsid w:val="001339F8"/>
    <w:rsid w:val="0013422A"/>
    <w:rsid w:val="0013442A"/>
    <w:rsid w:val="00134D71"/>
    <w:rsid w:val="00135A5C"/>
    <w:rsid w:val="00135F82"/>
    <w:rsid w:val="00136B1A"/>
    <w:rsid w:val="00137185"/>
    <w:rsid w:val="001410AA"/>
    <w:rsid w:val="001434BB"/>
    <w:rsid w:val="001442FE"/>
    <w:rsid w:val="00144AE2"/>
    <w:rsid w:val="00145B74"/>
    <w:rsid w:val="00145F4E"/>
    <w:rsid w:val="00146380"/>
    <w:rsid w:val="001479DA"/>
    <w:rsid w:val="0015080D"/>
    <w:rsid w:val="00150BEF"/>
    <w:rsid w:val="00151A5B"/>
    <w:rsid w:val="00151D38"/>
    <w:rsid w:val="001522ED"/>
    <w:rsid w:val="001524AF"/>
    <w:rsid w:val="00152601"/>
    <w:rsid w:val="00152EEE"/>
    <w:rsid w:val="001536F3"/>
    <w:rsid w:val="00153B5C"/>
    <w:rsid w:val="0015475D"/>
    <w:rsid w:val="00155008"/>
    <w:rsid w:val="0015647C"/>
    <w:rsid w:val="0015663E"/>
    <w:rsid w:val="001571B6"/>
    <w:rsid w:val="001575EA"/>
    <w:rsid w:val="00157B10"/>
    <w:rsid w:val="00157B5A"/>
    <w:rsid w:val="0016000E"/>
    <w:rsid w:val="00163191"/>
    <w:rsid w:val="0016432E"/>
    <w:rsid w:val="00165426"/>
    <w:rsid w:val="00166A5D"/>
    <w:rsid w:val="00167553"/>
    <w:rsid w:val="001675FE"/>
    <w:rsid w:val="00167EC4"/>
    <w:rsid w:val="001704AF"/>
    <w:rsid w:val="00170E09"/>
    <w:rsid w:val="00171098"/>
    <w:rsid w:val="0017121E"/>
    <w:rsid w:val="00171B11"/>
    <w:rsid w:val="001722CD"/>
    <w:rsid w:val="00172547"/>
    <w:rsid w:val="001744B5"/>
    <w:rsid w:val="00174628"/>
    <w:rsid w:val="00174ADC"/>
    <w:rsid w:val="001751B3"/>
    <w:rsid w:val="00175D1A"/>
    <w:rsid w:val="001763F5"/>
    <w:rsid w:val="00176DC1"/>
    <w:rsid w:val="0017729A"/>
    <w:rsid w:val="00177A8F"/>
    <w:rsid w:val="0018099F"/>
    <w:rsid w:val="00181424"/>
    <w:rsid w:val="0018167E"/>
    <w:rsid w:val="00181C93"/>
    <w:rsid w:val="00181F45"/>
    <w:rsid w:val="0018234C"/>
    <w:rsid w:val="001838C0"/>
    <w:rsid w:val="001842D0"/>
    <w:rsid w:val="00184B70"/>
    <w:rsid w:val="001852E1"/>
    <w:rsid w:val="00186577"/>
    <w:rsid w:val="00186B15"/>
    <w:rsid w:val="00187DAE"/>
    <w:rsid w:val="00190F57"/>
    <w:rsid w:val="00191A1B"/>
    <w:rsid w:val="00192186"/>
    <w:rsid w:val="0019297D"/>
    <w:rsid w:val="00194A34"/>
    <w:rsid w:val="00194B2A"/>
    <w:rsid w:val="00194B81"/>
    <w:rsid w:val="00195118"/>
    <w:rsid w:val="00195545"/>
    <w:rsid w:val="0019656E"/>
    <w:rsid w:val="00197505"/>
    <w:rsid w:val="001A027A"/>
    <w:rsid w:val="001A039E"/>
    <w:rsid w:val="001A055E"/>
    <w:rsid w:val="001A12BF"/>
    <w:rsid w:val="001A1E87"/>
    <w:rsid w:val="001A208F"/>
    <w:rsid w:val="001A2A7B"/>
    <w:rsid w:val="001A2CF1"/>
    <w:rsid w:val="001A3ADB"/>
    <w:rsid w:val="001A3B82"/>
    <w:rsid w:val="001A4F3D"/>
    <w:rsid w:val="001A5692"/>
    <w:rsid w:val="001A58E9"/>
    <w:rsid w:val="001A5CF8"/>
    <w:rsid w:val="001A691B"/>
    <w:rsid w:val="001A6E5D"/>
    <w:rsid w:val="001B06F7"/>
    <w:rsid w:val="001B0853"/>
    <w:rsid w:val="001B0A3A"/>
    <w:rsid w:val="001B3544"/>
    <w:rsid w:val="001B3F74"/>
    <w:rsid w:val="001B4C25"/>
    <w:rsid w:val="001B5A77"/>
    <w:rsid w:val="001B5AFA"/>
    <w:rsid w:val="001B5F51"/>
    <w:rsid w:val="001B6405"/>
    <w:rsid w:val="001B65E1"/>
    <w:rsid w:val="001B6AE0"/>
    <w:rsid w:val="001C0194"/>
    <w:rsid w:val="001C1B08"/>
    <w:rsid w:val="001C2F5C"/>
    <w:rsid w:val="001C4330"/>
    <w:rsid w:val="001C53A0"/>
    <w:rsid w:val="001C572C"/>
    <w:rsid w:val="001C5ADB"/>
    <w:rsid w:val="001C5FBB"/>
    <w:rsid w:val="001C60E9"/>
    <w:rsid w:val="001C69CE"/>
    <w:rsid w:val="001C7701"/>
    <w:rsid w:val="001D0654"/>
    <w:rsid w:val="001D079F"/>
    <w:rsid w:val="001D1129"/>
    <w:rsid w:val="001D15D3"/>
    <w:rsid w:val="001D1C77"/>
    <w:rsid w:val="001D2702"/>
    <w:rsid w:val="001D3924"/>
    <w:rsid w:val="001D47F3"/>
    <w:rsid w:val="001D4B3A"/>
    <w:rsid w:val="001D4D55"/>
    <w:rsid w:val="001D63A4"/>
    <w:rsid w:val="001D6831"/>
    <w:rsid w:val="001D684A"/>
    <w:rsid w:val="001D707F"/>
    <w:rsid w:val="001D74C3"/>
    <w:rsid w:val="001D7C9D"/>
    <w:rsid w:val="001D7DF3"/>
    <w:rsid w:val="001E0858"/>
    <w:rsid w:val="001E0DE2"/>
    <w:rsid w:val="001E21F6"/>
    <w:rsid w:val="001E2DE3"/>
    <w:rsid w:val="001E31BD"/>
    <w:rsid w:val="001E327E"/>
    <w:rsid w:val="001E3918"/>
    <w:rsid w:val="001E39D0"/>
    <w:rsid w:val="001E5491"/>
    <w:rsid w:val="001E6974"/>
    <w:rsid w:val="001E6F50"/>
    <w:rsid w:val="001E7B10"/>
    <w:rsid w:val="001F05C5"/>
    <w:rsid w:val="001F129F"/>
    <w:rsid w:val="001F182E"/>
    <w:rsid w:val="001F1B94"/>
    <w:rsid w:val="001F1ED4"/>
    <w:rsid w:val="001F3310"/>
    <w:rsid w:val="001F3BBE"/>
    <w:rsid w:val="001F5170"/>
    <w:rsid w:val="001F553C"/>
    <w:rsid w:val="001F58EC"/>
    <w:rsid w:val="001F5AFB"/>
    <w:rsid w:val="001F600E"/>
    <w:rsid w:val="001F628A"/>
    <w:rsid w:val="0020022D"/>
    <w:rsid w:val="00200F35"/>
    <w:rsid w:val="002014A6"/>
    <w:rsid w:val="0020157C"/>
    <w:rsid w:val="00203C0C"/>
    <w:rsid w:val="002048E6"/>
    <w:rsid w:val="00205158"/>
    <w:rsid w:val="002052FE"/>
    <w:rsid w:val="00205988"/>
    <w:rsid w:val="002068D8"/>
    <w:rsid w:val="00206D22"/>
    <w:rsid w:val="00207379"/>
    <w:rsid w:val="00207B83"/>
    <w:rsid w:val="00207E2B"/>
    <w:rsid w:val="00207FB0"/>
    <w:rsid w:val="00210768"/>
    <w:rsid w:val="00210BB6"/>
    <w:rsid w:val="00212AB6"/>
    <w:rsid w:val="00212C91"/>
    <w:rsid w:val="002133ED"/>
    <w:rsid w:val="00214F74"/>
    <w:rsid w:val="00221601"/>
    <w:rsid w:val="00221CCC"/>
    <w:rsid w:val="00222462"/>
    <w:rsid w:val="00223F3A"/>
    <w:rsid w:val="00224124"/>
    <w:rsid w:val="00224E74"/>
    <w:rsid w:val="00225022"/>
    <w:rsid w:val="00225790"/>
    <w:rsid w:val="00225889"/>
    <w:rsid w:val="002258A7"/>
    <w:rsid w:val="002259D9"/>
    <w:rsid w:val="00226395"/>
    <w:rsid w:val="00226591"/>
    <w:rsid w:val="00227483"/>
    <w:rsid w:val="002275B8"/>
    <w:rsid w:val="002278C6"/>
    <w:rsid w:val="00230F17"/>
    <w:rsid w:val="00231234"/>
    <w:rsid w:val="0023179A"/>
    <w:rsid w:val="002324CF"/>
    <w:rsid w:val="002329B7"/>
    <w:rsid w:val="00233DF0"/>
    <w:rsid w:val="002342A1"/>
    <w:rsid w:val="00234B6A"/>
    <w:rsid w:val="0023536A"/>
    <w:rsid w:val="00237941"/>
    <w:rsid w:val="00237F72"/>
    <w:rsid w:val="00241493"/>
    <w:rsid w:val="0024166E"/>
    <w:rsid w:val="00241D3B"/>
    <w:rsid w:val="00241DE9"/>
    <w:rsid w:val="00242A47"/>
    <w:rsid w:val="00242BC4"/>
    <w:rsid w:val="00243FA7"/>
    <w:rsid w:val="00244052"/>
    <w:rsid w:val="002441DA"/>
    <w:rsid w:val="00244BCE"/>
    <w:rsid w:val="00245DA6"/>
    <w:rsid w:val="00246632"/>
    <w:rsid w:val="00247848"/>
    <w:rsid w:val="00250A29"/>
    <w:rsid w:val="002515B9"/>
    <w:rsid w:val="002518EA"/>
    <w:rsid w:val="00251AA5"/>
    <w:rsid w:val="00252AFF"/>
    <w:rsid w:val="00253663"/>
    <w:rsid w:val="002540AA"/>
    <w:rsid w:val="00254389"/>
    <w:rsid w:val="002545FC"/>
    <w:rsid w:val="00254F6B"/>
    <w:rsid w:val="00256152"/>
    <w:rsid w:val="00256756"/>
    <w:rsid w:val="00256823"/>
    <w:rsid w:val="00257316"/>
    <w:rsid w:val="00261888"/>
    <w:rsid w:val="00261C30"/>
    <w:rsid w:val="0026232E"/>
    <w:rsid w:val="00262560"/>
    <w:rsid w:val="0026299C"/>
    <w:rsid w:val="00263300"/>
    <w:rsid w:val="00263FA4"/>
    <w:rsid w:val="00265391"/>
    <w:rsid w:val="00266C38"/>
    <w:rsid w:val="002674DA"/>
    <w:rsid w:val="00270D12"/>
    <w:rsid w:val="00270D64"/>
    <w:rsid w:val="00271005"/>
    <w:rsid w:val="00272690"/>
    <w:rsid w:val="00272776"/>
    <w:rsid w:val="00272AF9"/>
    <w:rsid w:val="00273376"/>
    <w:rsid w:val="00273656"/>
    <w:rsid w:val="00274C06"/>
    <w:rsid w:val="00274CDC"/>
    <w:rsid w:val="002758B6"/>
    <w:rsid w:val="00275B11"/>
    <w:rsid w:val="00275E18"/>
    <w:rsid w:val="002762E2"/>
    <w:rsid w:val="00276E47"/>
    <w:rsid w:val="002777B1"/>
    <w:rsid w:val="0028044C"/>
    <w:rsid w:val="00280774"/>
    <w:rsid w:val="002817DA"/>
    <w:rsid w:val="002819C7"/>
    <w:rsid w:val="00282421"/>
    <w:rsid w:val="00282978"/>
    <w:rsid w:val="00282A8A"/>
    <w:rsid w:val="00282DE6"/>
    <w:rsid w:val="00283726"/>
    <w:rsid w:val="00283D10"/>
    <w:rsid w:val="0028456A"/>
    <w:rsid w:val="0028490E"/>
    <w:rsid w:val="00284AE9"/>
    <w:rsid w:val="0028551F"/>
    <w:rsid w:val="00285654"/>
    <w:rsid w:val="00286060"/>
    <w:rsid w:val="0028682D"/>
    <w:rsid w:val="00286BEA"/>
    <w:rsid w:val="00287463"/>
    <w:rsid w:val="00287637"/>
    <w:rsid w:val="00287E52"/>
    <w:rsid w:val="00290229"/>
    <w:rsid w:val="00290388"/>
    <w:rsid w:val="00290931"/>
    <w:rsid w:val="002916FB"/>
    <w:rsid w:val="0029197B"/>
    <w:rsid w:val="00291EFA"/>
    <w:rsid w:val="00292195"/>
    <w:rsid w:val="0029265A"/>
    <w:rsid w:val="00292DA2"/>
    <w:rsid w:val="00293276"/>
    <w:rsid w:val="0029350B"/>
    <w:rsid w:val="00293C50"/>
    <w:rsid w:val="00293FF8"/>
    <w:rsid w:val="00294523"/>
    <w:rsid w:val="0029468D"/>
    <w:rsid w:val="00294E59"/>
    <w:rsid w:val="00294FCD"/>
    <w:rsid w:val="0029561A"/>
    <w:rsid w:val="00296BB8"/>
    <w:rsid w:val="00297A85"/>
    <w:rsid w:val="002A01F3"/>
    <w:rsid w:val="002A0607"/>
    <w:rsid w:val="002A0C66"/>
    <w:rsid w:val="002A1454"/>
    <w:rsid w:val="002A28E4"/>
    <w:rsid w:val="002A2EC5"/>
    <w:rsid w:val="002A3F5A"/>
    <w:rsid w:val="002A439C"/>
    <w:rsid w:val="002A4F6E"/>
    <w:rsid w:val="002A5991"/>
    <w:rsid w:val="002A70E4"/>
    <w:rsid w:val="002A72F4"/>
    <w:rsid w:val="002B04B8"/>
    <w:rsid w:val="002B063C"/>
    <w:rsid w:val="002B063E"/>
    <w:rsid w:val="002B3CCD"/>
    <w:rsid w:val="002B44AC"/>
    <w:rsid w:val="002B47CC"/>
    <w:rsid w:val="002B553E"/>
    <w:rsid w:val="002B6C9B"/>
    <w:rsid w:val="002B6E6F"/>
    <w:rsid w:val="002B71C5"/>
    <w:rsid w:val="002B764C"/>
    <w:rsid w:val="002B7A92"/>
    <w:rsid w:val="002C0089"/>
    <w:rsid w:val="002C02FF"/>
    <w:rsid w:val="002C0684"/>
    <w:rsid w:val="002C098B"/>
    <w:rsid w:val="002C29A4"/>
    <w:rsid w:val="002C43DD"/>
    <w:rsid w:val="002C4499"/>
    <w:rsid w:val="002C46FC"/>
    <w:rsid w:val="002C489E"/>
    <w:rsid w:val="002C5687"/>
    <w:rsid w:val="002C684C"/>
    <w:rsid w:val="002C6E52"/>
    <w:rsid w:val="002D0915"/>
    <w:rsid w:val="002D09B5"/>
    <w:rsid w:val="002D0E54"/>
    <w:rsid w:val="002D322A"/>
    <w:rsid w:val="002D35C4"/>
    <w:rsid w:val="002D3A1C"/>
    <w:rsid w:val="002D48AC"/>
    <w:rsid w:val="002D521A"/>
    <w:rsid w:val="002D555A"/>
    <w:rsid w:val="002D573F"/>
    <w:rsid w:val="002D61C1"/>
    <w:rsid w:val="002D6752"/>
    <w:rsid w:val="002D7B1E"/>
    <w:rsid w:val="002E0B53"/>
    <w:rsid w:val="002E1E81"/>
    <w:rsid w:val="002E2B59"/>
    <w:rsid w:val="002E3198"/>
    <w:rsid w:val="002E3366"/>
    <w:rsid w:val="002E4071"/>
    <w:rsid w:val="002E456E"/>
    <w:rsid w:val="002E59DE"/>
    <w:rsid w:val="002E6820"/>
    <w:rsid w:val="002E6F73"/>
    <w:rsid w:val="002E75A3"/>
    <w:rsid w:val="002E7ADA"/>
    <w:rsid w:val="002F03B2"/>
    <w:rsid w:val="002F17E4"/>
    <w:rsid w:val="002F1949"/>
    <w:rsid w:val="002F19B3"/>
    <w:rsid w:val="002F24BA"/>
    <w:rsid w:val="002F3C75"/>
    <w:rsid w:val="002F45B0"/>
    <w:rsid w:val="002F48C4"/>
    <w:rsid w:val="002F49CC"/>
    <w:rsid w:val="002F4A0E"/>
    <w:rsid w:val="002F54BA"/>
    <w:rsid w:val="002F5BB8"/>
    <w:rsid w:val="002F5D66"/>
    <w:rsid w:val="002F5F5E"/>
    <w:rsid w:val="002F66B7"/>
    <w:rsid w:val="002F68B4"/>
    <w:rsid w:val="002F7471"/>
    <w:rsid w:val="002F7B32"/>
    <w:rsid w:val="00300EC3"/>
    <w:rsid w:val="00302122"/>
    <w:rsid w:val="003032C4"/>
    <w:rsid w:val="003037CD"/>
    <w:rsid w:val="00303E3A"/>
    <w:rsid w:val="00304208"/>
    <w:rsid w:val="0030558B"/>
    <w:rsid w:val="003058A9"/>
    <w:rsid w:val="00305996"/>
    <w:rsid w:val="00305EB7"/>
    <w:rsid w:val="003060D0"/>
    <w:rsid w:val="003061A3"/>
    <w:rsid w:val="00307095"/>
    <w:rsid w:val="003079DE"/>
    <w:rsid w:val="00307DC6"/>
    <w:rsid w:val="0031079C"/>
    <w:rsid w:val="00310B94"/>
    <w:rsid w:val="00311931"/>
    <w:rsid w:val="00312309"/>
    <w:rsid w:val="00312D0C"/>
    <w:rsid w:val="00313782"/>
    <w:rsid w:val="00313895"/>
    <w:rsid w:val="003144E0"/>
    <w:rsid w:val="003146A7"/>
    <w:rsid w:val="0031483B"/>
    <w:rsid w:val="00314FD7"/>
    <w:rsid w:val="00315021"/>
    <w:rsid w:val="00315530"/>
    <w:rsid w:val="003157F4"/>
    <w:rsid w:val="00315F14"/>
    <w:rsid w:val="00316533"/>
    <w:rsid w:val="00316E26"/>
    <w:rsid w:val="00317005"/>
    <w:rsid w:val="00317C4A"/>
    <w:rsid w:val="00317E2D"/>
    <w:rsid w:val="00320310"/>
    <w:rsid w:val="00323770"/>
    <w:rsid w:val="00323D86"/>
    <w:rsid w:val="00324226"/>
    <w:rsid w:val="003248A5"/>
    <w:rsid w:val="00324EB6"/>
    <w:rsid w:val="00325548"/>
    <w:rsid w:val="0032556E"/>
    <w:rsid w:val="003258C7"/>
    <w:rsid w:val="003259EC"/>
    <w:rsid w:val="003263D7"/>
    <w:rsid w:val="00327076"/>
    <w:rsid w:val="0032778F"/>
    <w:rsid w:val="003277CD"/>
    <w:rsid w:val="003279B5"/>
    <w:rsid w:val="00327D18"/>
    <w:rsid w:val="00330F46"/>
    <w:rsid w:val="00331361"/>
    <w:rsid w:val="0033234D"/>
    <w:rsid w:val="003354DB"/>
    <w:rsid w:val="00335B50"/>
    <w:rsid w:val="00335D1F"/>
    <w:rsid w:val="00337DB5"/>
    <w:rsid w:val="00337E9C"/>
    <w:rsid w:val="00337F48"/>
    <w:rsid w:val="00340BED"/>
    <w:rsid w:val="003416DB"/>
    <w:rsid w:val="00341711"/>
    <w:rsid w:val="00341DD6"/>
    <w:rsid w:val="003424AF"/>
    <w:rsid w:val="00342B22"/>
    <w:rsid w:val="003437FE"/>
    <w:rsid w:val="00343D2D"/>
    <w:rsid w:val="00343E5B"/>
    <w:rsid w:val="0034685F"/>
    <w:rsid w:val="00346F33"/>
    <w:rsid w:val="00347237"/>
    <w:rsid w:val="0034749B"/>
    <w:rsid w:val="003479B7"/>
    <w:rsid w:val="00350521"/>
    <w:rsid w:val="00350783"/>
    <w:rsid w:val="003518DD"/>
    <w:rsid w:val="00351B8A"/>
    <w:rsid w:val="00352414"/>
    <w:rsid w:val="00352D50"/>
    <w:rsid w:val="003530E2"/>
    <w:rsid w:val="00355579"/>
    <w:rsid w:val="00356486"/>
    <w:rsid w:val="00357417"/>
    <w:rsid w:val="003602EF"/>
    <w:rsid w:val="00360946"/>
    <w:rsid w:val="003619C9"/>
    <w:rsid w:val="00361ABA"/>
    <w:rsid w:val="00362065"/>
    <w:rsid w:val="003620B8"/>
    <w:rsid w:val="00362F09"/>
    <w:rsid w:val="0036455F"/>
    <w:rsid w:val="00364DBF"/>
    <w:rsid w:val="003658DA"/>
    <w:rsid w:val="00365AD8"/>
    <w:rsid w:val="00365EAA"/>
    <w:rsid w:val="00366292"/>
    <w:rsid w:val="003664F5"/>
    <w:rsid w:val="00367797"/>
    <w:rsid w:val="00370856"/>
    <w:rsid w:val="00370BF8"/>
    <w:rsid w:val="003715A8"/>
    <w:rsid w:val="00371EAA"/>
    <w:rsid w:val="00373364"/>
    <w:rsid w:val="00373956"/>
    <w:rsid w:val="003739F9"/>
    <w:rsid w:val="00373C52"/>
    <w:rsid w:val="003743E3"/>
    <w:rsid w:val="0037657C"/>
    <w:rsid w:val="00376E9F"/>
    <w:rsid w:val="00376EB7"/>
    <w:rsid w:val="00377A3F"/>
    <w:rsid w:val="0038057C"/>
    <w:rsid w:val="00380897"/>
    <w:rsid w:val="00381342"/>
    <w:rsid w:val="003828E3"/>
    <w:rsid w:val="00382FAB"/>
    <w:rsid w:val="003835EF"/>
    <w:rsid w:val="00383624"/>
    <w:rsid w:val="0038391D"/>
    <w:rsid w:val="00383B64"/>
    <w:rsid w:val="003841E7"/>
    <w:rsid w:val="0038435F"/>
    <w:rsid w:val="00384408"/>
    <w:rsid w:val="0038477A"/>
    <w:rsid w:val="0038494B"/>
    <w:rsid w:val="00385278"/>
    <w:rsid w:val="00385ADB"/>
    <w:rsid w:val="00386EE3"/>
    <w:rsid w:val="00387643"/>
    <w:rsid w:val="00387689"/>
    <w:rsid w:val="00387DA3"/>
    <w:rsid w:val="00390506"/>
    <w:rsid w:val="0039145C"/>
    <w:rsid w:val="00391A7B"/>
    <w:rsid w:val="00391C9D"/>
    <w:rsid w:val="00391E5B"/>
    <w:rsid w:val="00392815"/>
    <w:rsid w:val="003929B2"/>
    <w:rsid w:val="00392EFB"/>
    <w:rsid w:val="00393D24"/>
    <w:rsid w:val="00394499"/>
    <w:rsid w:val="00394AEE"/>
    <w:rsid w:val="003956EA"/>
    <w:rsid w:val="003957B3"/>
    <w:rsid w:val="00395C72"/>
    <w:rsid w:val="00396543"/>
    <w:rsid w:val="00396DB1"/>
    <w:rsid w:val="00397C39"/>
    <w:rsid w:val="003A02D8"/>
    <w:rsid w:val="003A04FE"/>
    <w:rsid w:val="003A0A55"/>
    <w:rsid w:val="003A1E9E"/>
    <w:rsid w:val="003A22F9"/>
    <w:rsid w:val="003A2758"/>
    <w:rsid w:val="003A341E"/>
    <w:rsid w:val="003A4209"/>
    <w:rsid w:val="003A4524"/>
    <w:rsid w:val="003A53C7"/>
    <w:rsid w:val="003A5BA7"/>
    <w:rsid w:val="003A66CA"/>
    <w:rsid w:val="003A6EBE"/>
    <w:rsid w:val="003A6FB8"/>
    <w:rsid w:val="003A7901"/>
    <w:rsid w:val="003A79DA"/>
    <w:rsid w:val="003A7B49"/>
    <w:rsid w:val="003A7C49"/>
    <w:rsid w:val="003A7EBC"/>
    <w:rsid w:val="003B0280"/>
    <w:rsid w:val="003B06A1"/>
    <w:rsid w:val="003B1947"/>
    <w:rsid w:val="003B2A11"/>
    <w:rsid w:val="003B316D"/>
    <w:rsid w:val="003B4661"/>
    <w:rsid w:val="003B5492"/>
    <w:rsid w:val="003B6455"/>
    <w:rsid w:val="003B6949"/>
    <w:rsid w:val="003C00B4"/>
    <w:rsid w:val="003C0796"/>
    <w:rsid w:val="003C151F"/>
    <w:rsid w:val="003C1A4D"/>
    <w:rsid w:val="003C270A"/>
    <w:rsid w:val="003C31EC"/>
    <w:rsid w:val="003C3E28"/>
    <w:rsid w:val="003C4AA6"/>
    <w:rsid w:val="003C4ABF"/>
    <w:rsid w:val="003C4E8D"/>
    <w:rsid w:val="003C5DD0"/>
    <w:rsid w:val="003C6F1A"/>
    <w:rsid w:val="003C78B4"/>
    <w:rsid w:val="003D0F09"/>
    <w:rsid w:val="003D1492"/>
    <w:rsid w:val="003D312E"/>
    <w:rsid w:val="003D37E6"/>
    <w:rsid w:val="003D3EC3"/>
    <w:rsid w:val="003D5986"/>
    <w:rsid w:val="003D61CF"/>
    <w:rsid w:val="003D67B6"/>
    <w:rsid w:val="003D68D0"/>
    <w:rsid w:val="003D7159"/>
    <w:rsid w:val="003E1CD5"/>
    <w:rsid w:val="003E1E8F"/>
    <w:rsid w:val="003E2028"/>
    <w:rsid w:val="003E2066"/>
    <w:rsid w:val="003E3089"/>
    <w:rsid w:val="003E3715"/>
    <w:rsid w:val="003E3ABC"/>
    <w:rsid w:val="003E3CAD"/>
    <w:rsid w:val="003E4277"/>
    <w:rsid w:val="003E43B8"/>
    <w:rsid w:val="003E4529"/>
    <w:rsid w:val="003E6EF5"/>
    <w:rsid w:val="003E7549"/>
    <w:rsid w:val="003E7694"/>
    <w:rsid w:val="003F1624"/>
    <w:rsid w:val="003F1B2B"/>
    <w:rsid w:val="003F20E3"/>
    <w:rsid w:val="003F2A1B"/>
    <w:rsid w:val="003F33F5"/>
    <w:rsid w:val="003F44D6"/>
    <w:rsid w:val="003F5E85"/>
    <w:rsid w:val="003F5F83"/>
    <w:rsid w:val="003F766A"/>
    <w:rsid w:val="003F78CD"/>
    <w:rsid w:val="003F79F8"/>
    <w:rsid w:val="00400580"/>
    <w:rsid w:val="00400737"/>
    <w:rsid w:val="00400987"/>
    <w:rsid w:val="00400B13"/>
    <w:rsid w:val="00401DF2"/>
    <w:rsid w:val="00401FF7"/>
    <w:rsid w:val="00402A5F"/>
    <w:rsid w:val="0040363C"/>
    <w:rsid w:val="004036BA"/>
    <w:rsid w:val="00404260"/>
    <w:rsid w:val="00404FA8"/>
    <w:rsid w:val="004050F0"/>
    <w:rsid w:val="0040587A"/>
    <w:rsid w:val="00405B86"/>
    <w:rsid w:val="00405EFE"/>
    <w:rsid w:val="00406A75"/>
    <w:rsid w:val="00407357"/>
    <w:rsid w:val="004073E7"/>
    <w:rsid w:val="0040752A"/>
    <w:rsid w:val="00407B12"/>
    <w:rsid w:val="00410A7B"/>
    <w:rsid w:val="00410BC3"/>
    <w:rsid w:val="00410C8F"/>
    <w:rsid w:val="0041148F"/>
    <w:rsid w:val="004114B2"/>
    <w:rsid w:val="00411A59"/>
    <w:rsid w:val="004121B9"/>
    <w:rsid w:val="0041248F"/>
    <w:rsid w:val="004128E6"/>
    <w:rsid w:val="004145FE"/>
    <w:rsid w:val="00414701"/>
    <w:rsid w:val="00414758"/>
    <w:rsid w:val="00414A8E"/>
    <w:rsid w:val="0041535C"/>
    <w:rsid w:val="00415D15"/>
    <w:rsid w:val="0041709F"/>
    <w:rsid w:val="00417721"/>
    <w:rsid w:val="00420EF8"/>
    <w:rsid w:val="00421958"/>
    <w:rsid w:val="0042241C"/>
    <w:rsid w:val="00422FEB"/>
    <w:rsid w:val="0042379E"/>
    <w:rsid w:val="00424453"/>
    <w:rsid w:val="00424A1F"/>
    <w:rsid w:val="00425DE7"/>
    <w:rsid w:val="00426225"/>
    <w:rsid w:val="004262D9"/>
    <w:rsid w:val="0042681A"/>
    <w:rsid w:val="004271B5"/>
    <w:rsid w:val="004306FD"/>
    <w:rsid w:val="00430925"/>
    <w:rsid w:val="004310A2"/>
    <w:rsid w:val="004316D0"/>
    <w:rsid w:val="00431725"/>
    <w:rsid w:val="00433AEA"/>
    <w:rsid w:val="00434CB5"/>
    <w:rsid w:val="00434D74"/>
    <w:rsid w:val="00435F01"/>
    <w:rsid w:val="00436A48"/>
    <w:rsid w:val="00436A7D"/>
    <w:rsid w:val="00440201"/>
    <w:rsid w:val="00443F5C"/>
    <w:rsid w:val="00444509"/>
    <w:rsid w:val="00444BA1"/>
    <w:rsid w:val="00445363"/>
    <w:rsid w:val="004469BB"/>
    <w:rsid w:val="0044706F"/>
    <w:rsid w:val="00447907"/>
    <w:rsid w:val="004500EC"/>
    <w:rsid w:val="00450D24"/>
    <w:rsid w:val="0045129C"/>
    <w:rsid w:val="004526C0"/>
    <w:rsid w:val="004534D8"/>
    <w:rsid w:val="004539E5"/>
    <w:rsid w:val="004540B0"/>
    <w:rsid w:val="004548FA"/>
    <w:rsid w:val="00454BA2"/>
    <w:rsid w:val="004551A1"/>
    <w:rsid w:val="004553B1"/>
    <w:rsid w:val="00456B14"/>
    <w:rsid w:val="00457A88"/>
    <w:rsid w:val="0046223A"/>
    <w:rsid w:val="0046251A"/>
    <w:rsid w:val="00463BE1"/>
    <w:rsid w:val="0046475C"/>
    <w:rsid w:val="00464C0F"/>
    <w:rsid w:val="00464C84"/>
    <w:rsid w:val="004653C8"/>
    <w:rsid w:val="00465470"/>
    <w:rsid w:val="00467061"/>
    <w:rsid w:val="0046706E"/>
    <w:rsid w:val="0046769B"/>
    <w:rsid w:val="00467CA2"/>
    <w:rsid w:val="0047083A"/>
    <w:rsid w:val="004712CA"/>
    <w:rsid w:val="00471531"/>
    <w:rsid w:val="00471B64"/>
    <w:rsid w:val="00471F2E"/>
    <w:rsid w:val="00473315"/>
    <w:rsid w:val="00473F35"/>
    <w:rsid w:val="00474CE0"/>
    <w:rsid w:val="00475C47"/>
    <w:rsid w:val="004760A5"/>
    <w:rsid w:val="004761EA"/>
    <w:rsid w:val="00476775"/>
    <w:rsid w:val="0047687D"/>
    <w:rsid w:val="004815CB"/>
    <w:rsid w:val="00482048"/>
    <w:rsid w:val="004854BD"/>
    <w:rsid w:val="00486F71"/>
    <w:rsid w:val="0048736A"/>
    <w:rsid w:val="0048753C"/>
    <w:rsid w:val="00490BAA"/>
    <w:rsid w:val="00490C28"/>
    <w:rsid w:val="00490D32"/>
    <w:rsid w:val="00493F9F"/>
    <w:rsid w:val="00494B62"/>
    <w:rsid w:val="00494FCA"/>
    <w:rsid w:val="00495C1B"/>
    <w:rsid w:val="00495D46"/>
    <w:rsid w:val="004977E9"/>
    <w:rsid w:val="004A01DC"/>
    <w:rsid w:val="004A04EA"/>
    <w:rsid w:val="004A1232"/>
    <w:rsid w:val="004A188F"/>
    <w:rsid w:val="004A288C"/>
    <w:rsid w:val="004A28DC"/>
    <w:rsid w:val="004A3232"/>
    <w:rsid w:val="004A38E7"/>
    <w:rsid w:val="004A3CB6"/>
    <w:rsid w:val="004A43F3"/>
    <w:rsid w:val="004A7063"/>
    <w:rsid w:val="004A73E5"/>
    <w:rsid w:val="004A7D96"/>
    <w:rsid w:val="004A7F2C"/>
    <w:rsid w:val="004B0EC9"/>
    <w:rsid w:val="004B2355"/>
    <w:rsid w:val="004B252E"/>
    <w:rsid w:val="004B32AE"/>
    <w:rsid w:val="004B356C"/>
    <w:rsid w:val="004B4E7B"/>
    <w:rsid w:val="004B50C7"/>
    <w:rsid w:val="004B69D6"/>
    <w:rsid w:val="004B7956"/>
    <w:rsid w:val="004C0806"/>
    <w:rsid w:val="004C0929"/>
    <w:rsid w:val="004C14CA"/>
    <w:rsid w:val="004C2760"/>
    <w:rsid w:val="004C426E"/>
    <w:rsid w:val="004C4C28"/>
    <w:rsid w:val="004C51BD"/>
    <w:rsid w:val="004C528D"/>
    <w:rsid w:val="004C564F"/>
    <w:rsid w:val="004C57F3"/>
    <w:rsid w:val="004C6729"/>
    <w:rsid w:val="004C6A51"/>
    <w:rsid w:val="004C7C95"/>
    <w:rsid w:val="004D00BF"/>
    <w:rsid w:val="004D0476"/>
    <w:rsid w:val="004D15A8"/>
    <w:rsid w:val="004D1BB5"/>
    <w:rsid w:val="004D2214"/>
    <w:rsid w:val="004D2906"/>
    <w:rsid w:val="004D2FCC"/>
    <w:rsid w:val="004D470B"/>
    <w:rsid w:val="004E0E6B"/>
    <w:rsid w:val="004E11F6"/>
    <w:rsid w:val="004E1845"/>
    <w:rsid w:val="004E1B77"/>
    <w:rsid w:val="004E2F3C"/>
    <w:rsid w:val="004E3260"/>
    <w:rsid w:val="004E4794"/>
    <w:rsid w:val="004E4ED5"/>
    <w:rsid w:val="004E59A6"/>
    <w:rsid w:val="004E5B71"/>
    <w:rsid w:val="004E62C1"/>
    <w:rsid w:val="004E6AC9"/>
    <w:rsid w:val="004E6BA5"/>
    <w:rsid w:val="004E79E4"/>
    <w:rsid w:val="004F12EB"/>
    <w:rsid w:val="004F153C"/>
    <w:rsid w:val="004F392D"/>
    <w:rsid w:val="004F4B09"/>
    <w:rsid w:val="004F5524"/>
    <w:rsid w:val="004F5527"/>
    <w:rsid w:val="004F5C12"/>
    <w:rsid w:val="004F6539"/>
    <w:rsid w:val="004F7578"/>
    <w:rsid w:val="004F7DA9"/>
    <w:rsid w:val="0050093F"/>
    <w:rsid w:val="005010AA"/>
    <w:rsid w:val="00503520"/>
    <w:rsid w:val="0050427D"/>
    <w:rsid w:val="005042B7"/>
    <w:rsid w:val="005045DC"/>
    <w:rsid w:val="0050498D"/>
    <w:rsid w:val="00505227"/>
    <w:rsid w:val="00505427"/>
    <w:rsid w:val="00507144"/>
    <w:rsid w:val="0050779B"/>
    <w:rsid w:val="005078A2"/>
    <w:rsid w:val="00507FA7"/>
    <w:rsid w:val="005101D9"/>
    <w:rsid w:val="00511C57"/>
    <w:rsid w:val="00512273"/>
    <w:rsid w:val="005126E8"/>
    <w:rsid w:val="00513C59"/>
    <w:rsid w:val="00514A33"/>
    <w:rsid w:val="00515159"/>
    <w:rsid w:val="0051583F"/>
    <w:rsid w:val="00515FFA"/>
    <w:rsid w:val="00517DF3"/>
    <w:rsid w:val="00520060"/>
    <w:rsid w:val="00520ADA"/>
    <w:rsid w:val="005213FE"/>
    <w:rsid w:val="00521796"/>
    <w:rsid w:val="0052182E"/>
    <w:rsid w:val="00521ED2"/>
    <w:rsid w:val="00522A0A"/>
    <w:rsid w:val="00523C29"/>
    <w:rsid w:val="00525234"/>
    <w:rsid w:val="00526FD1"/>
    <w:rsid w:val="00527487"/>
    <w:rsid w:val="00527651"/>
    <w:rsid w:val="00527707"/>
    <w:rsid w:val="00527FBD"/>
    <w:rsid w:val="005309E9"/>
    <w:rsid w:val="00530CF9"/>
    <w:rsid w:val="00530DFF"/>
    <w:rsid w:val="00531175"/>
    <w:rsid w:val="0053118F"/>
    <w:rsid w:val="005326A0"/>
    <w:rsid w:val="00532E93"/>
    <w:rsid w:val="005330A2"/>
    <w:rsid w:val="005335CC"/>
    <w:rsid w:val="00533D0C"/>
    <w:rsid w:val="00533F16"/>
    <w:rsid w:val="00535BFA"/>
    <w:rsid w:val="00536671"/>
    <w:rsid w:val="00536993"/>
    <w:rsid w:val="00537026"/>
    <w:rsid w:val="005372F2"/>
    <w:rsid w:val="005374D9"/>
    <w:rsid w:val="005402F6"/>
    <w:rsid w:val="00540E27"/>
    <w:rsid w:val="00540E59"/>
    <w:rsid w:val="00541381"/>
    <w:rsid w:val="00541924"/>
    <w:rsid w:val="00542964"/>
    <w:rsid w:val="00542C53"/>
    <w:rsid w:val="00542DA3"/>
    <w:rsid w:val="00543606"/>
    <w:rsid w:val="005443F1"/>
    <w:rsid w:val="00544B10"/>
    <w:rsid w:val="005455A3"/>
    <w:rsid w:val="00545A8E"/>
    <w:rsid w:val="00546949"/>
    <w:rsid w:val="00546EE6"/>
    <w:rsid w:val="0055062A"/>
    <w:rsid w:val="00551957"/>
    <w:rsid w:val="00551B09"/>
    <w:rsid w:val="0055256A"/>
    <w:rsid w:val="00552BB4"/>
    <w:rsid w:val="005537A9"/>
    <w:rsid w:val="00553A1D"/>
    <w:rsid w:val="00553A9D"/>
    <w:rsid w:val="00553CDB"/>
    <w:rsid w:val="0055525A"/>
    <w:rsid w:val="00555586"/>
    <w:rsid w:val="00556995"/>
    <w:rsid w:val="00556DC6"/>
    <w:rsid w:val="005571BB"/>
    <w:rsid w:val="00557385"/>
    <w:rsid w:val="00557635"/>
    <w:rsid w:val="005576AD"/>
    <w:rsid w:val="00560A15"/>
    <w:rsid w:val="005625F3"/>
    <w:rsid w:val="00562A92"/>
    <w:rsid w:val="00562B22"/>
    <w:rsid w:val="00562D28"/>
    <w:rsid w:val="00562DE1"/>
    <w:rsid w:val="00562F02"/>
    <w:rsid w:val="005631BF"/>
    <w:rsid w:val="005636C0"/>
    <w:rsid w:val="00563D61"/>
    <w:rsid w:val="00564116"/>
    <w:rsid w:val="00564296"/>
    <w:rsid w:val="00566052"/>
    <w:rsid w:val="00566149"/>
    <w:rsid w:val="00566338"/>
    <w:rsid w:val="00570334"/>
    <w:rsid w:val="00570CD7"/>
    <w:rsid w:val="0057260C"/>
    <w:rsid w:val="00573378"/>
    <w:rsid w:val="00573533"/>
    <w:rsid w:val="00573B90"/>
    <w:rsid w:val="00573C60"/>
    <w:rsid w:val="005747D1"/>
    <w:rsid w:val="005748EB"/>
    <w:rsid w:val="00574A1B"/>
    <w:rsid w:val="00574AB3"/>
    <w:rsid w:val="00574AEE"/>
    <w:rsid w:val="00575DF4"/>
    <w:rsid w:val="00575FF9"/>
    <w:rsid w:val="00577058"/>
    <w:rsid w:val="00577AD7"/>
    <w:rsid w:val="00577D3B"/>
    <w:rsid w:val="00577FBE"/>
    <w:rsid w:val="00580A4D"/>
    <w:rsid w:val="00580EE4"/>
    <w:rsid w:val="005820B4"/>
    <w:rsid w:val="00582DC6"/>
    <w:rsid w:val="00582E46"/>
    <w:rsid w:val="00582EF4"/>
    <w:rsid w:val="00584E51"/>
    <w:rsid w:val="00585DCF"/>
    <w:rsid w:val="005861A3"/>
    <w:rsid w:val="00586341"/>
    <w:rsid w:val="00586989"/>
    <w:rsid w:val="00586A18"/>
    <w:rsid w:val="00586C5D"/>
    <w:rsid w:val="00587340"/>
    <w:rsid w:val="00590431"/>
    <w:rsid w:val="00590968"/>
    <w:rsid w:val="00590DD0"/>
    <w:rsid w:val="00592E39"/>
    <w:rsid w:val="00593698"/>
    <w:rsid w:val="00593762"/>
    <w:rsid w:val="00593AA0"/>
    <w:rsid w:val="00594838"/>
    <w:rsid w:val="00594ECE"/>
    <w:rsid w:val="0059533D"/>
    <w:rsid w:val="00595347"/>
    <w:rsid w:val="00595368"/>
    <w:rsid w:val="005956AA"/>
    <w:rsid w:val="00595AC9"/>
    <w:rsid w:val="00596353"/>
    <w:rsid w:val="00596369"/>
    <w:rsid w:val="00597C19"/>
    <w:rsid w:val="00597CD8"/>
    <w:rsid w:val="005A0CE4"/>
    <w:rsid w:val="005A10FB"/>
    <w:rsid w:val="005A182E"/>
    <w:rsid w:val="005A43E7"/>
    <w:rsid w:val="005A4E33"/>
    <w:rsid w:val="005A5A49"/>
    <w:rsid w:val="005A61DE"/>
    <w:rsid w:val="005A67BB"/>
    <w:rsid w:val="005A7439"/>
    <w:rsid w:val="005B0218"/>
    <w:rsid w:val="005B09FB"/>
    <w:rsid w:val="005B0BC6"/>
    <w:rsid w:val="005B11D1"/>
    <w:rsid w:val="005B1FCB"/>
    <w:rsid w:val="005B251F"/>
    <w:rsid w:val="005B296C"/>
    <w:rsid w:val="005B3A8F"/>
    <w:rsid w:val="005B3BC3"/>
    <w:rsid w:val="005B57E5"/>
    <w:rsid w:val="005B5E15"/>
    <w:rsid w:val="005B7287"/>
    <w:rsid w:val="005B74F4"/>
    <w:rsid w:val="005B7F71"/>
    <w:rsid w:val="005C040C"/>
    <w:rsid w:val="005C18C6"/>
    <w:rsid w:val="005C1E2F"/>
    <w:rsid w:val="005C1EAF"/>
    <w:rsid w:val="005C2D42"/>
    <w:rsid w:val="005C2FD7"/>
    <w:rsid w:val="005C2FE9"/>
    <w:rsid w:val="005C3156"/>
    <w:rsid w:val="005C3898"/>
    <w:rsid w:val="005C4100"/>
    <w:rsid w:val="005C50D8"/>
    <w:rsid w:val="005C5697"/>
    <w:rsid w:val="005C6176"/>
    <w:rsid w:val="005C6236"/>
    <w:rsid w:val="005C6D0E"/>
    <w:rsid w:val="005C719C"/>
    <w:rsid w:val="005C74E0"/>
    <w:rsid w:val="005C79F7"/>
    <w:rsid w:val="005C7A5B"/>
    <w:rsid w:val="005C7DBA"/>
    <w:rsid w:val="005D0129"/>
    <w:rsid w:val="005D054B"/>
    <w:rsid w:val="005D08E0"/>
    <w:rsid w:val="005D0C2A"/>
    <w:rsid w:val="005D0E43"/>
    <w:rsid w:val="005D2B77"/>
    <w:rsid w:val="005D3B8F"/>
    <w:rsid w:val="005D3F0F"/>
    <w:rsid w:val="005D49E1"/>
    <w:rsid w:val="005D596F"/>
    <w:rsid w:val="005D5C28"/>
    <w:rsid w:val="005D6192"/>
    <w:rsid w:val="005D621D"/>
    <w:rsid w:val="005D78FB"/>
    <w:rsid w:val="005D7982"/>
    <w:rsid w:val="005E42AC"/>
    <w:rsid w:val="005E54B5"/>
    <w:rsid w:val="005E590C"/>
    <w:rsid w:val="005E5A51"/>
    <w:rsid w:val="005E65CD"/>
    <w:rsid w:val="005E69D8"/>
    <w:rsid w:val="005E7B1E"/>
    <w:rsid w:val="005F19F4"/>
    <w:rsid w:val="005F1A94"/>
    <w:rsid w:val="005F2DDC"/>
    <w:rsid w:val="005F4311"/>
    <w:rsid w:val="005F4B68"/>
    <w:rsid w:val="005F5453"/>
    <w:rsid w:val="005F551A"/>
    <w:rsid w:val="005F58B6"/>
    <w:rsid w:val="005F5CCB"/>
    <w:rsid w:val="005F6BF9"/>
    <w:rsid w:val="005F6C96"/>
    <w:rsid w:val="005F796A"/>
    <w:rsid w:val="006000E2"/>
    <w:rsid w:val="00600B45"/>
    <w:rsid w:val="0060101F"/>
    <w:rsid w:val="00601B9C"/>
    <w:rsid w:val="006021B6"/>
    <w:rsid w:val="006027B6"/>
    <w:rsid w:val="006033CC"/>
    <w:rsid w:val="00603FB7"/>
    <w:rsid w:val="006040B3"/>
    <w:rsid w:val="006054EA"/>
    <w:rsid w:val="0060673D"/>
    <w:rsid w:val="00606B11"/>
    <w:rsid w:val="00606C3E"/>
    <w:rsid w:val="00606D6E"/>
    <w:rsid w:val="006071BA"/>
    <w:rsid w:val="00607BA6"/>
    <w:rsid w:val="006106C3"/>
    <w:rsid w:val="00610FC4"/>
    <w:rsid w:val="00611E29"/>
    <w:rsid w:val="00612011"/>
    <w:rsid w:val="006126E7"/>
    <w:rsid w:val="00612C95"/>
    <w:rsid w:val="006137F6"/>
    <w:rsid w:val="00614753"/>
    <w:rsid w:val="00614973"/>
    <w:rsid w:val="00614CA7"/>
    <w:rsid w:val="00615C5C"/>
    <w:rsid w:val="00615D11"/>
    <w:rsid w:val="006164A2"/>
    <w:rsid w:val="00616DA7"/>
    <w:rsid w:val="00617417"/>
    <w:rsid w:val="006177DA"/>
    <w:rsid w:val="00617D2E"/>
    <w:rsid w:val="0062084C"/>
    <w:rsid w:val="00620984"/>
    <w:rsid w:val="0062110D"/>
    <w:rsid w:val="0062125C"/>
    <w:rsid w:val="00621523"/>
    <w:rsid w:val="0062153D"/>
    <w:rsid w:val="00621B23"/>
    <w:rsid w:val="00621DED"/>
    <w:rsid w:val="0062210B"/>
    <w:rsid w:val="00622849"/>
    <w:rsid w:val="0062301A"/>
    <w:rsid w:val="0062417A"/>
    <w:rsid w:val="00624305"/>
    <w:rsid w:val="0062430B"/>
    <w:rsid w:val="0062460D"/>
    <w:rsid w:val="006251E8"/>
    <w:rsid w:val="006254BD"/>
    <w:rsid w:val="00625ABB"/>
    <w:rsid w:val="00626051"/>
    <w:rsid w:val="0062712A"/>
    <w:rsid w:val="00627800"/>
    <w:rsid w:val="00627C2B"/>
    <w:rsid w:val="00630051"/>
    <w:rsid w:val="006307C6"/>
    <w:rsid w:val="00631AC7"/>
    <w:rsid w:val="00632077"/>
    <w:rsid w:val="006335E9"/>
    <w:rsid w:val="00633F13"/>
    <w:rsid w:val="00634318"/>
    <w:rsid w:val="006344A5"/>
    <w:rsid w:val="006347C5"/>
    <w:rsid w:val="00634DCE"/>
    <w:rsid w:val="006352E0"/>
    <w:rsid w:val="006355D2"/>
    <w:rsid w:val="00635B0B"/>
    <w:rsid w:val="0063686A"/>
    <w:rsid w:val="006371B0"/>
    <w:rsid w:val="00637B9D"/>
    <w:rsid w:val="00637CE7"/>
    <w:rsid w:val="00637E48"/>
    <w:rsid w:val="006403F8"/>
    <w:rsid w:val="00640FDD"/>
    <w:rsid w:val="006421F5"/>
    <w:rsid w:val="00642221"/>
    <w:rsid w:val="006423AA"/>
    <w:rsid w:val="00642FFC"/>
    <w:rsid w:val="0064324A"/>
    <w:rsid w:val="006438BA"/>
    <w:rsid w:val="00643C32"/>
    <w:rsid w:val="0064475F"/>
    <w:rsid w:val="00644EB0"/>
    <w:rsid w:val="00645028"/>
    <w:rsid w:val="00645673"/>
    <w:rsid w:val="0064624C"/>
    <w:rsid w:val="00647B12"/>
    <w:rsid w:val="0065052A"/>
    <w:rsid w:val="006508B2"/>
    <w:rsid w:val="00650A4A"/>
    <w:rsid w:val="006516B2"/>
    <w:rsid w:val="00651C7C"/>
    <w:rsid w:val="00652D19"/>
    <w:rsid w:val="006530B8"/>
    <w:rsid w:val="00653152"/>
    <w:rsid w:val="0065544C"/>
    <w:rsid w:val="00655725"/>
    <w:rsid w:val="0065585F"/>
    <w:rsid w:val="00655C44"/>
    <w:rsid w:val="00656770"/>
    <w:rsid w:val="006569CD"/>
    <w:rsid w:val="0065761B"/>
    <w:rsid w:val="00657B63"/>
    <w:rsid w:val="006606A6"/>
    <w:rsid w:val="006609DC"/>
    <w:rsid w:val="006614DC"/>
    <w:rsid w:val="0066189F"/>
    <w:rsid w:val="00662819"/>
    <w:rsid w:val="00662D84"/>
    <w:rsid w:val="00663809"/>
    <w:rsid w:val="00664012"/>
    <w:rsid w:val="00664BA2"/>
    <w:rsid w:val="00666391"/>
    <w:rsid w:val="00666CA5"/>
    <w:rsid w:val="006701C6"/>
    <w:rsid w:val="00671154"/>
    <w:rsid w:val="00671652"/>
    <w:rsid w:val="006724DB"/>
    <w:rsid w:val="00672F5E"/>
    <w:rsid w:val="00674AFE"/>
    <w:rsid w:val="00675216"/>
    <w:rsid w:val="006755D9"/>
    <w:rsid w:val="00675BF3"/>
    <w:rsid w:val="006775C4"/>
    <w:rsid w:val="006800CC"/>
    <w:rsid w:val="00680A86"/>
    <w:rsid w:val="00680A93"/>
    <w:rsid w:val="00680B37"/>
    <w:rsid w:val="00680DC8"/>
    <w:rsid w:val="00680E27"/>
    <w:rsid w:val="00681736"/>
    <w:rsid w:val="00681E0C"/>
    <w:rsid w:val="00681FFD"/>
    <w:rsid w:val="00682769"/>
    <w:rsid w:val="00683EF3"/>
    <w:rsid w:val="006847CD"/>
    <w:rsid w:val="00684B61"/>
    <w:rsid w:val="006876E3"/>
    <w:rsid w:val="00687FC0"/>
    <w:rsid w:val="00690136"/>
    <w:rsid w:val="006905D7"/>
    <w:rsid w:val="00690625"/>
    <w:rsid w:val="00690722"/>
    <w:rsid w:val="00690953"/>
    <w:rsid w:val="00692823"/>
    <w:rsid w:val="00692A8A"/>
    <w:rsid w:val="00692BDD"/>
    <w:rsid w:val="00692F0B"/>
    <w:rsid w:val="00693B21"/>
    <w:rsid w:val="00693EFA"/>
    <w:rsid w:val="006952E4"/>
    <w:rsid w:val="00695567"/>
    <w:rsid w:val="00696195"/>
    <w:rsid w:val="00696451"/>
    <w:rsid w:val="00696EFB"/>
    <w:rsid w:val="006974CB"/>
    <w:rsid w:val="006A1F88"/>
    <w:rsid w:val="006A35F0"/>
    <w:rsid w:val="006A4C44"/>
    <w:rsid w:val="006A4D66"/>
    <w:rsid w:val="006A52EF"/>
    <w:rsid w:val="006A56BA"/>
    <w:rsid w:val="006A63DB"/>
    <w:rsid w:val="006A6929"/>
    <w:rsid w:val="006B010C"/>
    <w:rsid w:val="006B021D"/>
    <w:rsid w:val="006B0326"/>
    <w:rsid w:val="006B0831"/>
    <w:rsid w:val="006B0AB7"/>
    <w:rsid w:val="006B1AA7"/>
    <w:rsid w:val="006B2396"/>
    <w:rsid w:val="006B26EA"/>
    <w:rsid w:val="006B3036"/>
    <w:rsid w:val="006B3E88"/>
    <w:rsid w:val="006B3EEE"/>
    <w:rsid w:val="006B4512"/>
    <w:rsid w:val="006B48CA"/>
    <w:rsid w:val="006B5797"/>
    <w:rsid w:val="006B608B"/>
    <w:rsid w:val="006B664C"/>
    <w:rsid w:val="006B6AA0"/>
    <w:rsid w:val="006B7292"/>
    <w:rsid w:val="006C006D"/>
    <w:rsid w:val="006C0CE5"/>
    <w:rsid w:val="006C1765"/>
    <w:rsid w:val="006C20A3"/>
    <w:rsid w:val="006C4F7C"/>
    <w:rsid w:val="006C6470"/>
    <w:rsid w:val="006C652A"/>
    <w:rsid w:val="006C65A7"/>
    <w:rsid w:val="006C66E7"/>
    <w:rsid w:val="006C68D2"/>
    <w:rsid w:val="006C7272"/>
    <w:rsid w:val="006C7C9C"/>
    <w:rsid w:val="006C7F76"/>
    <w:rsid w:val="006D0100"/>
    <w:rsid w:val="006D02C0"/>
    <w:rsid w:val="006D0457"/>
    <w:rsid w:val="006D0533"/>
    <w:rsid w:val="006D09BB"/>
    <w:rsid w:val="006D11BF"/>
    <w:rsid w:val="006D23A0"/>
    <w:rsid w:val="006D3FD7"/>
    <w:rsid w:val="006D4276"/>
    <w:rsid w:val="006D4B55"/>
    <w:rsid w:val="006D4E13"/>
    <w:rsid w:val="006D4E6F"/>
    <w:rsid w:val="006D53A6"/>
    <w:rsid w:val="006D5603"/>
    <w:rsid w:val="006D6157"/>
    <w:rsid w:val="006D637B"/>
    <w:rsid w:val="006D6396"/>
    <w:rsid w:val="006D6A2A"/>
    <w:rsid w:val="006D764E"/>
    <w:rsid w:val="006D7825"/>
    <w:rsid w:val="006D787D"/>
    <w:rsid w:val="006D79A4"/>
    <w:rsid w:val="006E1854"/>
    <w:rsid w:val="006E1C36"/>
    <w:rsid w:val="006E2BEF"/>
    <w:rsid w:val="006E2C13"/>
    <w:rsid w:val="006E300A"/>
    <w:rsid w:val="006E320D"/>
    <w:rsid w:val="006E33D9"/>
    <w:rsid w:val="006E3A3A"/>
    <w:rsid w:val="006E44DC"/>
    <w:rsid w:val="006E4588"/>
    <w:rsid w:val="006E47C3"/>
    <w:rsid w:val="006E5C67"/>
    <w:rsid w:val="006E6DD9"/>
    <w:rsid w:val="006E6E7D"/>
    <w:rsid w:val="006E75E6"/>
    <w:rsid w:val="006E799F"/>
    <w:rsid w:val="006E7F51"/>
    <w:rsid w:val="006F0474"/>
    <w:rsid w:val="006F06D0"/>
    <w:rsid w:val="006F0912"/>
    <w:rsid w:val="006F0DA7"/>
    <w:rsid w:val="006F17E3"/>
    <w:rsid w:val="006F18DB"/>
    <w:rsid w:val="006F1D0C"/>
    <w:rsid w:val="006F1F17"/>
    <w:rsid w:val="006F2B98"/>
    <w:rsid w:val="006F3C8D"/>
    <w:rsid w:val="006F4218"/>
    <w:rsid w:val="006F4DC4"/>
    <w:rsid w:val="006F5746"/>
    <w:rsid w:val="006F74F4"/>
    <w:rsid w:val="006F794C"/>
    <w:rsid w:val="006F79BC"/>
    <w:rsid w:val="00700934"/>
    <w:rsid w:val="00702EED"/>
    <w:rsid w:val="0070350E"/>
    <w:rsid w:val="00703C68"/>
    <w:rsid w:val="007047BA"/>
    <w:rsid w:val="00704924"/>
    <w:rsid w:val="007057AD"/>
    <w:rsid w:val="00705FF3"/>
    <w:rsid w:val="00706BC4"/>
    <w:rsid w:val="00707E82"/>
    <w:rsid w:val="00710FF0"/>
    <w:rsid w:val="00711023"/>
    <w:rsid w:val="00712AF2"/>
    <w:rsid w:val="00713087"/>
    <w:rsid w:val="00713692"/>
    <w:rsid w:val="007136F5"/>
    <w:rsid w:val="00714F2C"/>
    <w:rsid w:val="00716A0A"/>
    <w:rsid w:val="00716AA7"/>
    <w:rsid w:val="00717231"/>
    <w:rsid w:val="00717257"/>
    <w:rsid w:val="00717C69"/>
    <w:rsid w:val="00720FBC"/>
    <w:rsid w:val="00721062"/>
    <w:rsid w:val="0072172B"/>
    <w:rsid w:val="00723B2A"/>
    <w:rsid w:val="00723D7D"/>
    <w:rsid w:val="00724034"/>
    <w:rsid w:val="007241F6"/>
    <w:rsid w:val="00726374"/>
    <w:rsid w:val="0072665A"/>
    <w:rsid w:val="007267FA"/>
    <w:rsid w:val="007269C3"/>
    <w:rsid w:val="0072790B"/>
    <w:rsid w:val="007301A6"/>
    <w:rsid w:val="00730A4B"/>
    <w:rsid w:val="007315E9"/>
    <w:rsid w:val="00731EEA"/>
    <w:rsid w:val="007324F7"/>
    <w:rsid w:val="00733082"/>
    <w:rsid w:val="007333A6"/>
    <w:rsid w:val="00735935"/>
    <w:rsid w:val="00735ABF"/>
    <w:rsid w:val="00735FDB"/>
    <w:rsid w:val="00737C25"/>
    <w:rsid w:val="007408EF"/>
    <w:rsid w:val="00741B96"/>
    <w:rsid w:val="00742366"/>
    <w:rsid w:val="00742467"/>
    <w:rsid w:val="007431E1"/>
    <w:rsid w:val="00743C19"/>
    <w:rsid w:val="007448EE"/>
    <w:rsid w:val="00744F66"/>
    <w:rsid w:val="00744F7C"/>
    <w:rsid w:val="00744FBF"/>
    <w:rsid w:val="007453E3"/>
    <w:rsid w:val="007455FF"/>
    <w:rsid w:val="007457A5"/>
    <w:rsid w:val="00745D2E"/>
    <w:rsid w:val="0074681A"/>
    <w:rsid w:val="0074744E"/>
    <w:rsid w:val="007476EB"/>
    <w:rsid w:val="00747D21"/>
    <w:rsid w:val="007500F6"/>
    <w:rsid w:val="00750825"/>
    <w:rsid w:val="00750B4D"/>
    <w:rsid w:val="00751D1B"/>
    <w:rsid w:val="00751DE3"/>
    <w:rsid w:val="00751F0A"/>
    <w:rsid w:val="007520A3"/>
    <w:rsid w:val="00752445"/>
    <w:rsid w:val="00753C4D"/>
    <w:rsid w:val="00753DCB"/>
    <w:rsid w:val="00754757"/>
    <w:rsid w:val="00756160"/>
    <w:rsid w:val="00756B33"/>
    <w:rsid w:val="00757256"/>
    <w:rsid w:val="00757D1B"/>
    <w:rsid w:val="00760068"/>
    <w:rsid w:val="00760A8D"/>
    <w:rsid w:val="00761815"/>
    <w:rsid w:val="00761CC3"/>
    <w:rsid w:val="00762AC2"/>
    <w:rsid w:val="00762EA5"/>
    <w:rsid w:val="00764061"/>
    <w:rsid w:val="007642D6"/>
    <w:rsid w:val="00764933"/>
    <w:rsid w:val="007656CE"/>
    <w:rsid w:val="007659B2"/>
    <w:rsid w:val="007661E8"/>
    <w:rsid w:val="00766857"/>
    <w:rsid w:val="00766BC7"/>
    <w:rsid w:val="00766EA0"/>
    <w:rsid w:val="007678D6"/>
    <w:rsid w:val="007705A9"/>
    <w:rsid w:val="007708EB"/>
    <w:rsid w:val="00771347"/>
    <w:rsid w:val="0077213D"/>
    <w:rsid w:val="007723D2"/>
    <w:rsid w:val="00772BDF"/>
    <w:rsid w:val="00773316"/>
    <w:rsid w:val="0077529B"/>
    <w:rsid w:val="0077698F"/>
    <w:rsid w:val="00776AF1"/>
    <w:rsid w:val="0078092F"/>
    <w:rsid w:val="00780CC0"/>
    <w:rsid w:val="007818AC"/>
    <w:rsid w:val="00782481"/>
    <w:rsid w:val="007824DE"/>
    <w:rsid w:val="00783063"/>
    <w:rsid w:val="00783B6A"/>
    <w:rsid w:val="00783DB7"/>
    <w:rsid w:val="00783E7D"/>
    <w:rsid w:val="0078434E"/>
    <w:rsid w:val="007846E0"/>
    <w:rsid w:val="00785BC6"/>
    <w:rsid w:val="00785C4C"/>
    <w:rsid w:val="00786D3A"/>
    <w:rsid w:val="00787708"/>
    <w:rsid w:val="007903BB"/>
    <w:rsid w:val="00790512"/>
    <w:rsid w:val="00790D89"/>
    <w:rsid w:val="007913A6"/>
    <w:rsid w:val="007934A8"/>
    <w:rsid w:val="00793A41"/>
    <w:rsid w:val="00793CDF"/>
    <w:rsid w:val="007942B6"/>
    <w:rsid w:val="00794913"/>
    <w:rsid w:val="00795933"/>
    <w:rsid w:val="00796595"/>
    <w:rsid w:val="0079787F"/>
    <w:rsid w:val="007979B4"/>
    <w:rsid w:val="007A03D2"/>
    <w:rsid w:val="007A09F2"/>
    <w:rsid w:val="007A106A"/>
    <w:rsid w:val="007A11EA"/>
    <w:rsid w:val="007A16D3"/>
    <w:rsid w:val="007A17BB"/>
    <w:rsid w:val="007A1915"/>
    <w:rsid w:val="007A2665"/>
    <w:rsid w:val="007A2948"/>
    <w:rsid w:val="007A2C09"/>
    <w:rsid w:val="007A2E6E"/>
    <w:rsid w:val="007A36E2"/>
    <w:rsid w:val="007A3CBF"/>
    <w:rsid w:val="007A40ED"/>
    <w:rsid w:val="007A4E6E"/>
    <w:rsid w:val="007A55C3"/>
    <w:rsid w:val="007A5B23"/>
    <w:rsid w:val="007A626E"/>
    <w:rsid w:val="007A6385"/>
    <w:rsid w:val="007A6FCC"/>
    <w:rsid w:val="007A7781"/>
    <w:rsid w:val="007B0252"/>
    <w:rsid w:val="007B0619"/>
    <w:rsid w:val="007B0C94"/>
    <w:rsid w:val="007B0D50"/>
    <w:rsid w:val="007B1031"/>
    <w:rsid w:val="007B1B20"/>
    <w:rsid w:val="007B3110"/>
    <w:rsid w:val="007B52CC"/>
    <w:rsid w:val="007B53C1"/>
    <w:rsid w:val="007B68F7"/>
    <w:rsid w:val="007B744C"/>
    <w:rsid w:val="007B7521"/>
    <w:rsid w:val="007C07C8"/>
    <w:rsid w:val="007C13F8"/>
    <w:rsid w:val="007C1719"/>
    <w:rsid w:val="007C1B60"/>
    <w:rsid w:val="007C33A4"/>
    <w:rsid w:val="007C35E4"/>
    <w:rsid w:val="007C3EFF"/>
    <w:rsid w:val="007C40C7"/>
    <w:rsid w:val="007C4518"/>
    <w:rsid w:val="007C60F8"/>
    <w:rsid w:val="007C649D"/>
    <w:rsid w:val="007C686D"/>
    <w:rsid w:val="007C7B67"/>
    <w:rsid w:val="007D02F3"/>
    <w:rsid w:val="007D05E7"/>
    <w:rsid w:val="007D0A4C"/>
    <w:rsid w:val="007D0E5F"/>
    <w:rsid w:val="007D1D4E"/>
    <w:rsid w:val="007D29A9"/>
    <w:rsid w:val="007D325B"/>
    <w:rsid w:val="007D3520"/>
    <w:rsid w:val="007D3F83"/>
    <w:rsid w:val="007D7729"/>
    <w:rsid w:val="007D7A48"/>
    <w:rsid w:val="007D7AD1"/>
    <w:rsid w:val="007E0200"/>
    <w:rsid w:val="007E24FF"/>
    <w:rsid w:val="007E3A08"/>
    <w:rsid w:val="007E3C34"/>
    <w:rsid w:val="007E3C8D"/>
    <w:rsid w:val="007E4D8D"/>
    <w:rsid w:val="007E574C"/>
    <w:rsid w:val="007E6BD3"/>
    <w:rsid w:val="007E7C93"/>
    <w:rsid w:val="007E7DDC"/>
    <w:rsid w:val="007F1E48"/>
    <w:rsid w:val="007F2685"/>
    <w:rsid w:val="007F26EA"/>
    <w:rsid w:val="007F339E"/>
    <w:rsid w:val="007F40BF"/>
    <w:rsid w:val="007F4287"/>
    <w:rsid w:val="007F4701"/>
    <w:rsid w:val="007F5620"/>
    <w:rsid w:val="007F5B37"/>
    <w:rsid w:val="007F682D"/>
    <w:rsid w:val="00801499"/>
    <w:rsid w:val="008019E5"/>
    <w:rsid w:val="00802A54"/>
    <w:rsid w:val="00803FEC"/>
    <w:rsid w:val="0080481D"/>
    <w:rsid w:val="0080534E"/>
    <w:rsid w:val="008062A9"/>
    <w:rsid w:val="00806667"/>
    <w:rsid w:val="00807110"/>
    <w:rsid w:val="00810059"/>
    <w:rsid w:val="00810C1C"/>
    <w:rsid w:val="00810D97"/>
    <w:rsid w:val="008110B0"/>
    <w:rsid w:val="00811225"/>
    <w:rsid w:val="008117C9"/>
    <w:rsid w:val="00811BFE"/>
    <w:rsid w:val="00811C2B"/>
    <w:rsid w:val="00811DA1"/>
    <w:rsid w:val="008123DE"/>
    <w:rsid w:val="0081558A"/>
    <w:rsid w:val="00815649"/>
    <w:rsid w:val="008167B2"/>
    <w:rsid w:val="00816A7C"/>
    <w:rsid w:val="00820146"/>
    <w:rsid w:val="0082034F"/>
    <w:rsid w:val="0082042A"/>
    <w:rsid w:val="00820616"/>
    <w:rsid w:val="00820B6A"/>
    <w:rsid w:val="00821276"/>
    <w:rsid w:val="0082184D"/>
    <w:rsid w:val="00821D07"/>
    <w:rsid w:val="008222D1"/>
    <w:rsid w:val="0082312D"/>
    <w:rsid w:val="008241E2"/>
    <w:rsid w:val="008242A6"/>
    <w:rsid w:val="0082493C"/>
    <w:rsid w:val="00825156"/>
    <w:rsid w:val="00825851"/>
    <w:rsid w:val="008258F6"/>
    <w:rsid w:val="008264DD"/>
    <w:rsid w:val="00826ACF"/>
    <w:rsid w:val="00826EA9"/>
    <w:rsid w:val="00827AE4"/>
    <w:rsid w:val="00830EE0"/>
    <w:rsid w:val="00831394"/>
    <w:rsid w:val="0083153C"/>
    <w:rsid w:val="0083166D"/>
    <w:rsid w:val="008326F2"/>
    <w:rsid w:val="0083342F"/>
    <w:rsid w:val="00835080"/>
    <w:rsid w:val="00836552"/>
    <w:rsid w:val="0083694B"/>
    <w:rsid w:val="008378DA"/>
    <w:rsid w:val="00837EB0"/>
    <w:rsid w:val="008407FD"/>
    <w:rsid w:val="00840F17"/>
    <w:rsid w:val="00841165"/>
    <w:rsid w:val="00841A2D"/>
    <w:rsid w:val="00842021"/>
    <w:rsid w:val="0084231F"/>
    <w:rsid w:val="00843536"/>
    <w:rsid w:val="0084382E"/>
    <w:rsid w:val="0084428E"/>
    <w:rsid w:val="00845934"/>
    <w:rsid w:val="0084643B"/>
    <w:rsid w:val="00846F63"/>
    <w:rsid w:val="008472D8"/>
    <w:rsid w:val="00847A89"/>
    <w:rsid w:val="00847D01"/>
    <w:rsid w:val="00850603"/>
    <w:rsid w:val="00850704"/>
    <w:rsid w:val="00851A8D"/>
    <w:rsid w:val="00852006"/>
    <w:rsid w:val="00852C7B"/>
    <w:rsid w:val="00854887"/>
    <w:rsid w:val="00855305"/>
    <w:rsid w:val="0085569D"/>
    <w:rsid w:val="00856E8F"/>
    <w:rsid w:val="00857BCA"/>
    <w:rsid w:val="00860F6D"/>
    <w:rsid w:val="008617F3"/>
    <w:rsid w:val="00861A1B"/>
    <w:rsid w:val="008627F9"/>
    <w:rsid w:val="00862EBB"/>
    <w:rsid w:val="0086383B"/>
    <w:rsid w:val="00864C82"/>
    <w:rsid w:val="0086565D"/>
    <w:rsid w:val="0086728D"/>
    <w:rsid w:val="00867327"/>
    <w:rsid w:val="00867917"/>
    <w:rsid w:val="00870046"/>
    <w:rsid w:val="00870308"/>
    <w:rsid w:val="0087082C"/>
    <w:rsid w:val="00870E41"/>
    <w:rsid w:val="00871652"/>
    <w:rsid w:val="00873794"/>
    <w:rsid w:val="00874022"/>
    <w:rsid w:val="008740F0"/>
    <w:rsid w:val="00874FCD"/>
    <w:rsid w:val="00876072"/>
    <w:rsid w:val="00876A2E"/>
    <w:rsid w:val="008778DB"/>
    <w:rsid w:val="00877D68"/>
    <w:rsid w:val="0088054F"/>
    <w:rsid w:val="00880F0E"/>
    <w:rsid w:val="00881583"/>
    <w:rsid w:val="008820CF"/>
    <w:rsid w:val="00882881"/>
    <w:rsid w:val="00882C4C"/>
    <w:rsid w:val="00883BD4"/>
    <w:rsid w:val="00884145"/>
    <w:rsid w:val="008842E3"/>
    <w:rsid w:val="00884D24"/>
    <w:rsid w:val="00885479"/>
    <w:rsid w:val="00885760"/>
    <w:rsid w:val="00885F1B"/>
    <w:rsid w:val="008866D3"/>
    <w:rsid w:val="00886FCF"/>
    <w:rsid w:val="008871F5"/>
    <w:rsid w:val="008876FD"/>
    <w:rsid w:val="00890091"/>
    <w:rsid w:val="008901B2"/>
    <w:rsid w:val="008905E0"/>
    <w:rsid w:val="00891954"/>
    <w:rsid w:val="00892313"/>
    <w:rsid w:val="00892A6D"/>
    <w:rsid w:val="00892FAC"/>
    <w:rsid w:val="00893A36"/>
    <w:rsid w:val="00893EC9"/>
    <w:rsid w:val="008942E9"/>
    <w:rsid w:val="008948B5"/>
    <w:rsid w:val="00894D56"/>
    <w:rsid w:val="00894FD4"/>
    <w:rsid w:val="008958B5"/>
    <w:rsid w:val="008974F9"/>
    <w:rsid w:val="00897719"/>
    <w:rsid w:val="008978EB"/>
    <w:rsid w:val="00897BBD"/>
    <w:rsid w:val="008A0782"/>
    <w:rsid w:val="008A0B73"/>
    <w:rsid w:val="008A0CF4"/>
    <w:rsid w:val="008A4BCB"/>
    <w:rsid w:val="008A4E5B"/>
    <w:rsid w:val="008A5EE9"/>
    <w:rsid w:val="008A605E"/>
    <w:rsid w:val="008A7630"/>
    <w:rsid w:val="008A7777"/>
    <w:rsid w:val="008A7A57"/>
    <w:rsid w:val="008B1BB1"/>
    <w:rsid w:val="008B1BC1"/>
    <w:rsid w:val="008B2F4B"/>
    <w:rsid w:val="008B3B92"/>
    <w:rsid w:val="008B4D0D"/>
    <w:rsid w:val="008B6F9E"/>
    <w:rsid w:val="008B7420"/>
    <w:rsid w:val="008C1E00"/>
    <w:rsid w:val="008C239E"/>
    <w:rsid w:val="008C23B1"/>
    <w:rsid w:val="008C2975"/>
    <w:rsid w:val="008C3101"/>
    <w:rsid w:val="008C3F3F"/>
    <w:rsid w:val="008C4461"/>
    <w:rsid w:val="008C4984"/>
    <w:rsid w:val="008C57D1"/>
    <w:rsid w:val="008C6A37"/>
    <w:rsid w:val="008C77FE"/>
    <w:rsid w:val="008D0BF6"/>
    <w:rsid w:val="008D11D1"/>
    <w:rsid w:val="008D1A44"/>
    <w:rsid w:val="008D3265"/>
    <w:rsid w:val="008D3550"/>
    <w:rsid w:val="008D3A0D"/>
    <w:rsid w:val="008D3E30"/>
    <w:rsid w:val="008D4157"/>
    <w:rsid w:val="008D4BEB"/>
    <w:rsid w:val="008D5183"/>
    <w:rsid w:val="008D51D1"/>
    <w:rsid w:val="008D7106"/>
    <w:rsid w:val="008D725D"/>
    <w:rsid w:val="008D7B7B"/>
    <w:rsid w:val="008E12CB"/>
    <w:rsid w:val="008E1553"/>
    <w:rsid w:val="008E17F2"/>
    <w:rsid w:val="008E2431"/>
    <w:rsid w:val="008E2A15"/>
    <w:rsid w:val="008E3133"/>
    <w:rsid w:val="008E4227"/>
    <w:rsid w:val="008E4689"/>
    <w:rsid w:val="008E522A"/>
    <w:rsid w:val="008E59FC"/>
    <w:rsid w:val="008E5F20"/>
    <w:rsid w:val="008E616F"/>
    <w:rsid w:val="008E622C"/>
    <w:rsid w:val="008E718A"/>
    <w:rsid w:val="008E73B3"/>
    <w:rsid w:val="008E7B69"/>
    <w:rsid w:val="008F0B7F"/>
    <w:rsid w:val="008F0EB0"/>
    <w:rsid w:val="008F0FF2"/>
    <w:rsid w:val="008F1189"/>
    <w:rsid w:val="008F17C9"/>
    <w:rsid w:val="008F1E90"/>
    <w:rsid w:val="008F2105"/>
    <w:rsid w:val="008F2144"/>
    <w:rsid w:val="008F290E"/>
    <w:rsid w:val="008F35AE"/>
    <w:rsid w:val="008F35F5"/>
    <w:rsid w:val="008F4E2E"/>
    <w:rsid w:val="008F53B4"/>
    <w:rsid w:val="008F54A7"/>
    <w:rsid w:val="008F6583"/>
    <w:rsid w:val="008F6CF7"/>
    <w:rsid w:val="008F6E25"/>
    <w:rsid w:val="008F7695"/>
    <w:rsid w:val="00901206"/>
    <w:rsid w:val="00902244"/>
    <w:rsid w:val="00902E1E"/>
    <w:rsid w:val="00902F90"/>
    <w:rsid w:val="00903531"/>
    <w:rsid w:val="00903976"/>
    <w:rsid w:val="00903E29"/>
    <w:rsid w:val="00904332"/>
    <w:rsid w:val="00905795"/>
    <w:rsid w:val="009060E3"/>
    <w:rsid w:val="009066C1"/>
    <w:rsid w:val="00906856"/>
    <w:rsid w:val="00907DF9"/>
    <w:rsid w:val="00910021"/>
    <w:rsid w:val="00910486"/>
    <w:rsid w:val="00910AE0"/>
    <w:rsid w:val="00910EA1"/>
    <w:rsid w:val="0091101D"/>
    <w:rsid w:val="009115AC"/>
    <w:rsid w:val="00911938"/>
    <w:rsid w:val="00911C46"/>
    <w:rsid w:val="009159CD"/>
    <w:rsid w:val="00915D41"/>
    <w:rsid w:val="009176DB"/>
    <w:rsid w:val="00917D7C"/>
    <w:rsid w:val="009216C6"/>
    <w:rsid w:val="009220B3"/>
    <w:rsid w:val="009220E7"/>
    <w:rsid w:val="009223EB"/>
    <w:rsid w:val="00922F54"/>
    <w:rsid w:val="0092316F"/>
    <w:rsid w:val="00923576"/>
    <w:rsid w:val="0092364F"/>
    <w:rsid w:val="0092514E"/>
    <w:rsid w:val="00925277"/>
    <w:rsid w:val="009254AC"/>
    <w:rsid w:val="00926F8F"/>
    <w:rsid w:val="00927D83"/>
    <w:rsid w:val="0093045A"/>
    <w:rsid w:val="00931E10"/>
    <w:rsid w:val="00932068"/>
    <w:rsid w:val="00932503"/>
    <w:rsid w:val="00933854"/>
    <w:rsid w:val="00933BF9"/>
    <w:rsid w:val="00934243"/>
    <w:rsid w:val="00934DB8"/>
    <w:rsid w:val="00934F50"/>
    <w:rsid w:val="00935862"/>
    <w:rsid w:val="009366C8"/>
    <w:rsid w:val="00936DD2"/>
    <w:rsid w:val="009378BE"/>
    <w:rsid w:val="00937A57"/>
    <w:rsid w:val="00937CB1"/>
    <w:rsid w:val="00937D98"/>
    <w:rsid w:val="00940F04"/>
    <w:rsid w:val="00942429"/>
    <w:rsid w:val="00942722"/>
    <w:rsid w:val="00942D1A"/>
    <w:rsid w:val="009432EB"/>
    <w:rsid w:val="00943F82"/>
    <w:rsid w:val="009441EF"/>
    <w:rsid w:val="0094422A"/>
    <w:rsid w:val="0094447F"/>
    <w:rsid w:val="00944C39"/>
    <w:rsid w:val="0094539D"/>
    <w:rsid w:val="0094669F"/>
    <w:rsid w:val="00947594"/>
    <w:rsid w:val="00947DD4"/>
    <w:rsid w:val="00950119"/>
    <w:rsid w:val="00950177"/>
    <w:rsid w:val="00950804"/>
    <w:rsid w:val="00952CCF"/>
    <w:rsid w:val="00952F75"/>
    <w:rsid w:val="0095348E"/>
    <w:rsid w:val="009537F3"/>
    <w:rsid w:val="0095385E"/>
    <w:rsid w:val="00954048"/>
    <w:rsid w:val="0095409D"/>
    <w:rsid w:val="00955010"/>
    <w:rsid w:val="00955513"/>
    <w:rsid w:val="00955B3C"/>
    <w:rsid w:val="009562E5"/>
    <w:rsid w:val="00956DE4"/>
    <w:rsid w:val="009570F6"/>
    <w:rsid w:val="0095776F"/>
    <w:rsid w:val="00957A28"/>
    <w:rsid w:val="00957D17"/>
    <w:rsid w:val="00957F22"/>
    <w:rsid w:val="0096009C"/>
    <w:rsid w:val="0096050E"/>
    <w:rsid w:val="00960A9A"/>
    <w:rsid w:val="00960C15"/>
    <w:rsid w:val="009613BA"/>
    <w:rsid w:val="00961490"/>
    <w:rsid w:val="009617D1"/>
    <w:rsid w:val="0096198B"/>
    <w:rsid w:val="0096263B"/>
    <w:rsid w:val="00962882"/>
    <w:rsid w:val="00962C98"/>
    <w:rsid w:val="009630F3"/>
    <w:rsid w:val="00964499"/>
    <w:rsid w:val="00965B4F"/>
    <w:rsid w:val="0096615D"/>
    <w:rsid w:val="00966762"/>
    <w:rsid w:val="00966CB9"/>
    <w:rsid w:val="00967376"/>
    <w:rsid w:val="00970522"/>
    <w:rsid w:val="00970977"/>
    <w:rsid w:val="00970A20"/>
    <w:rsid w:val="00972067"/>
    <w:rsid w:val="009723E7"/>
    <w:rsid w:val="00972540"/>
    <w:rsid w:val="0097288B"/>
    <w:rsid w:val="00974874"/>
    <w:rsid w:val="00974C26"/>
    <w:rsid w:val="00975436"/>
    <w:rsid w:val="0097563D"/>
    <w:rsid w:val="00975F40"/>
    <w:rsid w:val="00976F12"/>
    <w:rsid w:val="00976F32"/>
    <w:rsid w:val="009773CB"/>
    <w:rsid w:val="00977463"/>
    <w:rsid w:val="009777AC"/>
    <w:rsid w:val="009777B5"/>
    <w:rsid w:val="00980280"/>
    <w:rsid w:val="0098069E"/>
    <w:rsid w:val="00982277"/>
    <w:rsid w:val="00982925"/>
    <w:rsid w:val="00982C7F"/>
    <w:rsid w:val="009831CC"/>
    <w:rsid w:val="009835C4"/>
    <w:rsid w:val="00983839"/>
    <w:rsid w:val="00983AE7"/>
    <w:rsid w:val="0098434F"/>
    <w:rsid w:val="00984370"/>
    <w:rsid w:val="00985209"/>
    <w:rsid w:val="00986AEF"/>
    <w:rsid w:val="009871DE"/>
    <w:rsid w:val="00990089"/>
    <w:rsid w:val="0099060C"/>
    <w:rsid w:val="009911E1"/>
    <w:rsid w:val="00991207"/>
    <w:rsid w:val="009918A0"/>
    <w:rsid w:val="00991B46"/>
    <w:rsid w:val="00991FD6"/>
    <w:rsid w:val="00992825"/>
    <w:rsid w:val="00992E0C"/>
    <w:rsid w:val="00993886"/>
    <w:rsid w:val="00993C76"/>
    <w:rsid w:val="00993F8F"/>
    <w:rsid w:val="0099493F"/>
    <w:rsid w:val="00994A6B"/>
    <w:rsid w:val="00995893"/>
    <w:rsid w:val="00995BFC"/>
    <w:rsid w:val="00995EAE"/>
    <w:rsid w:val="00997883"/>
    <w:rsid w:val="009A0090"/>
    <w:rsid w:val="009A0BE1"/>
    <w:rsid w:val="009A1595"/>
    <w:rsid w:val="009A21DE"/>
    <w:rsid w:val="009A2BC2"/>
    <w:rsid w:val="009A33EC"/>
    <w:rsid w:val="009A35BF"/>
    <w:rsid w:val="009A3951"/>
    <w:rsid w:val="009A3D46"/>
    <w:rsid w:val="009A4415"/>
    <w:rsid w:val="009A4A7B"/>
    <w:rsid w:val="009A4AF3"/>
    <w:rsid w:val="009A4F08"/>
    <w:rsid w:val="009A5270"/>
    <w:rsid w:val="009A5BB6"/>
    <w:rsid w:val="009A63B8"/>
    <w:rsid w:val="009A63E5"/>
    <w:rsid w:val="009A7DDB"/>
    <w:rsid w:val="009B05F1"/>
    <w:rsid w:val="009B1174"/>
    <w:rsid w:val="009B2B12"/>
    <w:rsid w:val="009B2D96"/>
    <w:rsid w:val="009B2EB2"/>
    <w:rsid w:val="009B36ED"/>
    <w:rsid w:val="009B3ABB"/>
    <w:rsid w:val="009B3F5D"/>
    <w:rsid w:val="009B3F66"/>
    <w:rsid w:val="009B425D"/>
    <w:rsid w:val="009B4379"/>
    <w:rsid w:val="009B44ED"/>
    <w:rsid w:val="009B4514"/>
    <w:rsid w:val="009B4696"/>
    <w:rsid w:val="009B5122"/>
    <w:rsid w:val="009B533B"/>
    <w:rsid w:val="009B66A5"/>
    <w:rsid w:val="009B6AF6"/>
    <w:rsid w:val="009B6FA5"/>
    <w:rsid w:val="009B7142"/>
    <w:rsid w:val="009B72F4"/>
    <w:rsid w:val="009C14B0"/>
    <w:rsid w:val="009C259C"/>
    <w:rsid w:val="009C346C"/>
    <w:rsid w:val="009C4302"/>
    <w:rsid w:val="009C4EAF"/>
    <w:rsid w:val="009C539E"/>
    <w:rsid w:val="009C592E"/>
    <w:rsid w:val="009C597D"/>
    <w:rsid w:val="009C59EB"/>
    <w:rsid w:val="009C5E00"/>
    <w:rsid w:val="009C5F83"/>
    <w:rsid w:val="009C6DFC"/>
    <w:rsid w:val="009C6FE4"/>
    <w:rsid w:val="009C7064"/>
    <w:rsid w:val="009C7DED"/>
    <w:rsid w:val="009D11B9"/>
    <w:rsid w:val="009D11BC"/>
    <w:rsid w:val="009D12A0"/>
    <w:rsid w:val="009D15D5"/>
    <w:rsid w:val="009D2704"/>
    <w:rsid w:val="009D27D6"/>
    <w:rsid w:val="009D2B88"/>
    <w:rsid w:val="009D2E85"/>
    <w:rsid w:val="009D3543"/>
    <w:rsid w:val="009D45EE"/>
    <w:rsid w:val="009D5479"/>
    <w:rsid w:val="009D54FA"/>
    <w:rsid w:val="009D6BC7"/>
    <w:rsid w:val="009D6DA2"/>
    <w:rsid w:val="009D7336"/>
    <w:rsid w:val="009E02AF"/>
    <w:rsid w:val="009E0952"/>
    <w:rsid w:val="009E111B"/>
    <w:rsid w:val="009E14FC"/>
    <w:rsid w:val="009E19D4"/>
    <w:rsid w:val="009E1F69"/>
    <w:rsid w:val="009E2276"/>
    <w:rsid w:val="009E2EB5"/>
    <w:rsid w:val="009E2EE7"/>
    <w:rsid w:val="009E3317"/>
    <w:rsid w:val="009E3D88"/>
    <w:rsid w:val="009E3DC4"/>
    <w:rsid w:val="009E3F34"/>
    <w:rsid w:val="009E492A"/>
    <w:rsid w:val="009E532D"/>
    <w:rsid w:val="009E57C9"/>
    <w:rsid w:val="009E59BC"/>
    <w:rsid w:val="009E60DD"/>
    <w:rsid w:val="009E6282"/>
    <w:rsid w:val="009E62B6"/>
    <w:rsid w:val="009E7AD2"/>
    <w:rsid w:val="009E7CE8"/>
    <w:rsid w:val="009F07D4"/>
    <w:rsid w:val="009F0969"/>
    <w:rsid w:val="009F214F"/>
    <w:rsid w:val="009F265D"/>
    <w:rsid w:val="009F2782"/>
    <w:rsid w:val="009F27C6"/>
    <w:rsid w:val="009F28B6"/>
    <w:rsid w:val="009F3386"/>
    <w:rsid w:val="009F3DA9"/>
    <w:rsid w:val="009F451E"/>
    <w:rsid w:val="009F4627"/>
    <w:rsid w:val="009F4742"/>
    <w:rsid w:val="009F4769"/>
    <w:rsid w:val="009F4F73"/>
    <w:rsid w:val="009F55B1"/>
    <w:rsid w:val="009F5C9D"/>
    <w:rsid w:val="009F64D8"/>
    <w:rsid w:val="009F7289"/>
    <w:rsid w:val="009F7E5F"/>
    <w:rsid w:val="00A004FE"/>
    <w:rsid w:val="00A018AA"/>
    <w:rsid w:val="00A028F6"/>
    <w:rsid w:val="00A03B13"/>
    <w:rsid w:val="00A03D45"/>
    <w:rsid w:val="00A044D5"/>
    <w:rsid w:val="00A05611"/>
    <w:rsid w:val="00A06E49"/>
    <w:rsid w:val="00A073D2"/>
    <w:rsid w:val="00A100F6"/>
    <w:rsid w:val="00A10AF3"/>
    <w:rsid w:val="00A1141E"/>
    <w:rsid w:val="00A116CB"/>
    <w:rsid w:val="00A11D4A"/>
    <w:rsid w:val="00A12077"/>
    <w:rsid w:val="00A12577"/>
    <w:rsid w:val="00A1269C"/>
    <w:rsid w:val="00A12958"/>
    <w:rsid w:val="00A1330F"/>
    <w:rsid w:val="00A13C52"/>
    <w:rsid w:val="00A145CB"/>
    <w:rsid w:val="00A156E0"/>
    <w:rsid w:val="00A16011"/>
    <w:rsid w:val="00A16713"/>
    <w:rsid w:val="00A16817"/>
    <w:rsid w:val="00A16A19"/>
    <w:rsid w:val="00A16FB4"/>
    <w:rsid w:val="00A1771C"/>
    <w:rsid w:val="00A17810"/>
    <w:rsid w:val="00A2000A"/>
    <w:rsid w:val="00A20247"/>
    <w:rsid w:val="00A21104"/>
    <w:rsid w:val="00A2153B"/>
    <w:rsid w:val="00A21BE8"/>
    <w:rsid w:val="00A21DF5"/>
    <w:rsid w:val="00A222AB"/>
    <w:rsid w:val="00A22A8E"/>
    <w:rsid w:val="00A253A5"/>
    <w:rsid w:val="00A25AD7"/>
    <w:rsid w:val="00A25DFD"/>
    <w:rsid w:val="00A305E2"/>
    <w:rsid w:val="00A309FD"/>
    <w:rsid w:val="00A30C33"/>
    <w:rsid w:val="00A31797"/>
    <w:rsid w:val="00A31DD9"/>
    <w:rsid w:val="00A31EF8"/>
    <w:rsid w:val="00A32153"/>
    <w:rsid w:val="00A3222C"/>
    <w:rsid w:val="00A32F89"/>
    <w:rsid w:val="00A333B3"/>
    <w:rsid w:val="00A343F7"/>
    <w:rsid w:val="00A35DB8"/>
    <w:rsid w:val="00A4214C"/>
    <w:rsid w:val="00A4318D"/>
    <w:rsid w:val="00A4327F"/>
    <w:rsid w:val="00A43794"/>
    <w:rsid w:val="00A43959"/>
    <w:rsid w:val="00A43AB5"/>
    <w:rsid w:val="00A4422C"/>
    <w:rsid w:val="00A455C2"/>
    <w:rsid w:val="00A45894"/>
    <w:rsid w:val="00A4668F"/>
    <w:rsid w:val="00A46F57"/>
    <w:rsid w:val="00A479A7"/>
    <w:rsid w:val="00A50BB5"/>
    <w:rsid w:val="00A519D6"/>
    <w:rsid w:val="00A51C9C"/>
    <w:rsid w:val="00A51DCC"/>
    <w:rsid w:val="00A51DCF"/>
    <w:rsid w:val="00A523B4"/>
    <w:rsid w:val="00A52B7B"/>
    <w:rsid w:val="00A52C53"/>
    <w:rsid w:val="00A53E9B"/>
    <w:rsid w:val="00A54EA8"/>
    <w:rsid w:val="00A552AF"/>
    <w:rsid w:val="00A55736"/>
    <w:rsid w:val="00A55B35"/>
    <w:rsid w:val="00A5799C"/>
    <w:rsid w:val="00A57DCA"/>
    <w:rsid w:val="00A608B2"/>
    <w:rsid w:val="00A60AE9"/>
    <w:rsid w:val="00A614E2"/>
    <w:rsid w:val="00A64943"/>
    <w:rsid w:val="00A64D62"/>
    <w:rsid w:val="00A65B39"/>
    <w:rsid w:val="00A6627F"/>
    <w:rsid w:val="00A677B0"/>
    <w:rsid w:val="00A704DB"/>
    <w:rsid w:val="00A708B4"/>
    <w:rsid w:val="00A7118D"/>
    <w:rsid w:val="00A7127D"/>
    <w:rsid w:val="00A71C9B"/>
    <w:rsid w:val="00A73571"/>
    <w:rsid w:val="00A73C08"/>
    <w:rsid w:val="00A73D1B"/>
    <w:rsid w:val="00A73D74"/>
    <w:rsid w:val="00A74717"/>
    <w:rsid w:val="00A75EE9"/>
    <w:rsid w:val="00A75FF3"/>
    <w:rsid w:val="00A76559"/>
    <w:rsid w:val="00A77214"/>
    <w:rsid w:val="00A80D3D"/>
    <w:rsid w:val="00A81530"/>
    <w:rsid w:val="00A82C2A"/>
    <w:rsid w:val="00A836DF"/>
    <w:rsid w:val="00A83BA9"/>
    <w:rsid w:val="00A845C0"/>
    <w:rsid w:val="00A85A0E"/>
    <w:rsid w:val="00A871C6"/>
    <w:rsid w:val="00A871E9"/>
    <w:rsid w:val="00A908DE"/>
    <w:rsid w:val="00A90EBA"/>
    <w:rsid w:val="00A91631"/>
    <w:rsid w:val="00A91D33"/>
    <w:rsid w:val="00A93293"/>
    <w:rsid w:val="00A93501"/>
    <w:rsid w:val="00A940D3"/>
    <w:rsid w:val="00A94526"/>
    <w:rsid w:val="00A94539"/>
    <w:rsid w:val="00A945B2"/>
    <w:rsid w:val="00A947AD"/>
    <w:rsid w:val="00A94900"/>
    <w:rsid w:val="00A951DB"/>
    <w:rsid w:val="00A956C7"/>
    <w:rsid w:val="00A96000"/>
    <w:rsid w:val="00A96785"/>
    <w:rsid w:val="00A96866"/>
    <w:rsid w:val="00A96893"/>
    <w:rsid w:val="00A970FA"/>
    <w:rsid w:val="00A97666"/>
    <w:rsid w:val="00A97AEB"/>
    <w:rsid w:val="00AA00DF"/>
    <w:rsid w:val="00AA0300"/>
    <w:rsid w:val="00AA0C95"/>
    <w:rsid w:val="00AA1046"/>
    <w:rsid w:val="00AA184F"/>
    <w:rsid w:val="00AA28A0"/>
    <w:rsid w:val="00AA37E9"/>
    <w:rsid w:val="00AA3E4E"/>
    <w:rsid w:val="00AA40E9"/>
    <w:rsid w:val="00AA4FD5"/>
    <w:rsid w:val="00AA5E78"/>
    <w:rsid w:val="00AA608A"/>
    <w:rsid w:val="00AA6096"/>
    <w:rsid w:val="00AA640E"/>
    <w:rsid w:val="00AA6A2E"/>
    <w:rsid w:val="00AA7865"/>
    <w:rsid w:val="00AB0097"/>
    <w:rsid w:val="00AB1356"/>
    <w:rsid w:val="00AB144B"/>
    <w:rsid w:val="00AB1835"/>
    <w:rsid w:val="00AB1F35"/>
    <w:rsid w:val="00AB2AB1"/>
    <w:rsid w:val="00AB3C28"/>
    <w:rsid w:val="00AB3FC0"/>
    <w:rsid w:val="00AB4207"/>
    <w:rsid w:val="00AB4898"/>
    <w:rsid w:val="00AB50F6"/>
    <w:rsid w:val="00AB5153"/>
    <w:rsid w:val="00AB52D5"/>
    <w:rsid w:val="00AB5755"/>
    <w:rsid w:val="00AB5FAE"/>
    <w:rsid w:val="00AB6225"/>
    <w:rsid w:val="00AB686E"/>
    <w:rsid w:val="00AB723F"/>
    <w:rsid w:val="00AC035B"/>
    <w:rsid w:val="00AC0734"/>
    <w:rsid w:val="00AC0AB6"/>
    <w:rsid w:val="00AC0C83"/>
    <w:rsid w:val="00AC1425"/>
    <w:rsid w:val="00AC1BDE"/>
    <w:rsid w:val="00AC261E"/>
    <w:rsid w:val="00AC28B4"/>
    <w:rsid w:val="00AC2C1C"/>
    <w:rsid w:val="00AC34F3"/>
    <w:rsid w:val="00AC352E"/>
    <w:rsid w:val="00AC3AD9"/>
    <w:rsid w:val="00AC4879"/>
    <w:rsid w:val="00AC5EED"/>
    <w:rsid w:val="00AC68CA"/>
    <w:rsid w:val="00AC711F"/>
    <w:rsid w:val="00AC7972"/>
    <w:rsid w:val="00AD0559"/>
    <w:rsid w:val="00AD05DD"/>
    <w:rsid w:val="00AD0742"/>
    <w:rsid w:val="00AD2B6C"/>
    <w:rsid w:val="00AD2C54"/>
    <w:rsid w:val="00AD39A2"/>
    <w:rsid w:val="00AD51E0"/>
    <w:rsid w:val="00AD5480"/>
    <w:rsid w:val="00AD5B82"/>
    <w:rsid w:val="00AD6D61"/>
    <w:rsid w:val="00AE1DD9"/>
    <w:rsid w:val="00AE2CDD"/>
    <w:rsid w:val="00AE4129"/>
    <w:rsid w:val="00AE45E1"/>
    <w:rsid w:val="00AE4832"/>
    <w:rsid w:val="00AE5653"/>
    <w:rsid w:val="00AE6666"/>
    <w:rsid w:val="00AE670D"/>
    <w:rsid w:val="00AE6C76"/>
    <w:rsid w:val="00AE7007"/>
    <w:rsid w:val="00AF0CCE"/>
    <w:rsid w:val="00AF0F5C"/>
    <w:rsid w:val="00AF1283"/>
    <w:rsid w:val="00AF1550"/>
    <w:rsid w:val="00AF16CF"/>
    <w:rsid w:val="00AF189F"/>
    <w:rsid w:val="00AF2292"/>
    <w:rsid w:val="00AF3331"/>
    <w:rsid w:val="00AF3DFB"/>
    <w:rsid w:val="00AF3E36"/>
    <w:rsid w:val="00AF3F3D"/>
    <w:rsid w:val="00AF4828"/>
    <w:rsid w:val="00AF6E4E"/>
    <w:rsid w:val="00AF7646"/>
    <w:rsid w:val="00AF79B8"/>
    <w:rsid w:val="00AF7FE9"/>
    <w:rsid w:val="00B00860"/>
    <w:rsid w:val="00B00F41"/>
    <w:rsid w:val="00B00FA2"/>
    <w:rsid w:val="00B0113D"/>
    <w:rsid w:val="00B01494"/>
    <w:rsid w:val="00B02F0F"/>
    <w:rsid w:val="00B03B7B"/>
    <w:rsid w:val="00B03CC2"/>
    <w:rsid w:val="00B04D39"/>
    <w:rsid w:val="00B07C69"/>
    <w:rsid w:val="00B10438"/>
    <w:rsid w:val="00B106DC"/>
    <w:rsid w:val="00B10813"/>
    <w:rsid w:val="00B109CA"/>
    <w:rsid w:val="00B12D0D"/>
    <w:rsid w:val="00B13C76"/>
    <w:rsid w:val="00B1489B"/>
    <w:rsid w:val="00B15C08"/>
    <w:rsid w:val="00B15D13"/>
    <w:rsid w:val="00B15F13"/>
    <w:rsid w:val="00B16FB7"/>
    <w:rsid w:val="00B173C8"/>
    <w:rsid w:val="00B201FC"/>
    <w:rsid w:val="00B2067A"/>
    <w:rsid w:val="00B210A4"/>
    <w:rsid w:val="00B215E3"/>
    <w:rsid w:val="00B221D0"/>
    <w:rsid w:val="00B2242D"/>
    <w:rsid w:val="00B22B3D"/>
    <w:rsid w:val="00B22D55"/>
    <w:rsid w:val="00B22FEC"/>
    <w:rsid w:val="00B23692"/>
    <w:rsid w:val="00B23702"/>
    <w:rsid w:val="00B2383B"/>
    <w:rsid w:val="00B23C68"/>
    <w:rsid w:val="00B25141"/>
    <w:rsid w:val="00B25363"/>
    <w:rsid w:val="00B25A77"/>
    <w:rsid w:val="00B25FB2"/>
    <w:rsid w:val="00B269CE"/>
    <w:rsid w:val="00B2738B"/>
    <w:rsid w:val="00B30416"/>
    <w:rsid w:val="00B3193C"/>
    <w:rsid w:val="00B31967"/>
    <w:rsid w:val="00B32B95"/>
    <w:rsid w:val="00B33979"/>
    <w:rsid w:val="00B3456A"/>
    <w:rsid w:val="00B34ADD"/>
    <w:rsid w:val="00B34F13"/>
    <w:rsid w:val="00B35216"/>
    <w:rsid w:val="00B35C37"/>
    <w:rsid w:val="00B35FB6"/>
    <w:rsid w:val="00B3665F"/>
    <w:rsid w:val="00B367E2"/>
    <w:rsid w:val="00B3686A"/>
    <w:rsid w:val="00B36AA6"/>
    <w:rsid w:val="00B36C8E"/>
    <w:rsid w:val="00B374FF"/>
    <w:rsid w:val="00B401D8"/>
    <w:rsid w:val="00B4029A"/>
    <w:rsid w:val="00B4067F"/>
    <w:rsid w:val="00B41C58"/>
    <w:rsid w:val="00B423D1"/>
    <w:rsid w:val="00B42BDA"/>
    <w:rsid w:val="00B43D98"/>
    <w:rsid w:val="00B45AC5"/>
    <w:rsid w:val="00B46059"/>
    <w:rsid w:val="00B4693E"/>
    <w:rsid w:val="00B47687"/>
    <w:rsid w:val="00B5087E"/>
    <w:rsid w:val="00B5168B"/>
    <w:rsid w:val="00B517CF"/>
    <w:rsid w:val="00B52D10"/>
    <w:rsid w:val="00B52DDC"/>
    <w:rsid w:val="00B53770"/>
    <w:rsid w:val="00B54B6B"/>
    <w:rsid w:val="00B55E15"/>
    <w:rsid w:val="00B56DFD"/>
    <w:rsid w:val="00B572BD"/>
    <w:rsid w:val="00B57DFD"/>
    <w:rsid w:val="00B60BE7"/>
    <w:rsid w:val="00B61FC9"/>
    <w:rsid w:val="00B6240B"/>
    <w:rsid w:val="00B62431"/>
    <w:rsid w:val="00B62A31"/>
    <w:rsid w:val="00B63EC2"/>
    <w:rsid w:val="00B63FF6"/>
    <w:rsid w:val="00B647A3"/>
    <w:rsid w:val="00B669F1"/>
    <w:rsid w:val="00B66B55"/>
    <w:rsid w:val="00B674C4"/>
    <w:rsid w:val="00B709F9"/>
    <w:rsid w:val="00B71265"/>
    <w:rsid w:val="00B7133E"/>
    <w:rsid w:val="00B72531"/>
    <w:rsid w:val="00B747E0"/>
    <w:rsid w:val="00B75BD6"/>
    <w:rsid w:val="00B7618C"/>
    <w:rsid w:val="00B76BF5"/>
    <w:rsid w:val="00B76FCE"/>
    <w:rsid w:val="00B7740A"/>
    <w:rsid w:val="00B77628"/>
    <w:rsid w:val="00B777CE"/>
    <w:rsid w:val="00B778B7"/>
    <w:rsid w:val="00B77FF4"/>
    <w:rsid w:val="00B80030"/>
    <w:rsid w:val="00B80411"/>
    <w:rsid w:val="00B80696"/>
    <w:rsid w:val="00B807BA"/>
    <w:rsid w:val="00B80885"/>
    <w:rsid w:val="00B80C18"/>
    <w:rsid w:val="00B81002"/>
    <w:rsid w:val="00B81140"/>
    <w:rsid w:val="00B8232F"/>
    <w:rsid w:val="00B826E9"/>
    <w:rsid w:val="00B8315D"/>
    <w:rsid w:val="00B83676"/>
    <w:rsid w:val="00B83BC1"/>
    <w:rsid w:val="00B85503"/>
    <w:rsid w:val="00B871CB"/>
    <w:rsid w:val="00B87AF8"/>
    <w:rsid w:val="00B87EDE"/>
    <w:rsid w:val="00B90274"/>
    <w:rsid w:val="00B90746"/>
    <w:rsid w:val="00B90C19"/>
    <w:rsid w:val="00B90D77"/>
    <w:rsid w:val="00B91639"/>
    <w:rsid w:val="00B91ED5"/>
    <w:rsid w:val="00B92994"/>
    <w:rsid w:val="00B93DFD"/>
    <w:rsid w:val="00B94DA9"/>
    <w:rsid w:val="00B9589F"/>
    <w:rsid w:val="00B964D4"/>
    <w:rsid w:val="00B97E8C"/>
    <w:rsid w:val="00BA0670"/>
    <w:rsid w:val="00BA2414"/>
    <w:rsid w:val="00BA2FBD"/>
    <w:rsid w:val="00BA311D"/>
    <w:rsid w:val="00BA36B0"/>
    <w:rsid w:val="00BA3A7C"/>
    <w:rsid w:val="00BA3B9B"/>
    <w:rsid w:val="00BA3C6E"/>
    <w:rsid w:val="00BA4057"/>
    <w:rsid w:val="00BA5093"/>
    <w:rsid w:val="00BA5AE3"/>
    <w:rsid w:val="00BA5E4E"/>
    <w:rsid w:val="00BA5F3D"/>
    <w:rsid w:val="00BA6070"/>
    <w:rsid w:val="00BA6E53"/>
    <w:rsid w:val="00BA78DA"/>
    <w:rsid w:val="00BA7C58"/>
    <w:rsid w:val="00BA7D58"/>
    <w:rsid w:val="00BB016C"/>
    <w:rsid w:val="00BB18AE"/>
    <w:rsid w:val="00BB2994"/>
    <w:rsid w:val="00BB30D4"/>
    <w:rsid w:val="00BB3302"/>
    <w:rsid w:val="00BB5026"/>
    <w:rsid w:val="00BB54FB"/>
    <w:rsid w:val="00BB78EB"/>
    <w:rsid w:val="00BB7AA3"/>
    <w:rsid w:val="00BC0137"/>
    <w:rsid w:val="00BC0DAB"/>
    <w:rsid w:val="00BC182C"/>
    <w:rsid w:val="00BC19F6"/>
    <w:rsid w:val="00BC1EE0"/>
    <w:rsid w:val="00BC2E8E"/>
    <w:rsid w:val="00BC34D9"/>
    <w:rsid w:val="00BC3F34"/>
    <w:rsid w:val="00BC43F8"/>
    <w:rsid w:val="00BC57B9"/>
    <w:rsid w:val="00BC6014"/>
    <w:rsid w:val="00BC6781"/>
    <w:rsid w:val="00BC7712"/>
    <w:rsid w:val="00BC78C5"/>
    <w:rsid w:val="00BC79D8"/>
    <w:rsid w:val="00BD05A7"/>
    <w:rsid w:val="00BD0F4B"/>
    <w:rsid w:val="00BD1371"/>
    <w:rsid w:val="00BD144D"/>
    <w:rsid w:val="00BD1849"/>
    <w:rsid w:val="00BD2158"/>
    <w:rsid w:val="00BD2185"/>
    <w:rsid w:val="00BD3D2A"/>
    <w:rsid w:val="00BD4C17"/>
    <w:rsid w:val="00BD4E12"/>
    <w:rsid w:val="00BD559B"/>
    <w:rsid w:val="00BD6178"/>
    <w:rsid w:val="00BD6B56"/>
    <w:rsid w:val="00BD7BD3"/>
    <w:rsid w:val="00BE0997"/>
    <w:rsid w:val="00BE214E"/>
    <w:rsid w:val="00BE244C"/>
    <w:rsid w:val="00BE37C7"/>
    <w:rsid w:val="00BE52C6"/>
    <w:rsid w:val="00BE6ACD"/>
    <w:rsid w:val="00BE73B9"/>
    <w:rsid w:val="00BF0591"/>
    <w:rsid w:val="00BF1263"/>
    <w:rsid w:val="00BF1775"/>
    <w:rsid w:val="00BF32AA"/>
    <w:rsid w:val="00BF4207"/>
    <w:rsid w:val="00BF496F"/>
    <w:rsid w:val="00BF499E"/>
    <w:rsid w:val="00BF5101"/>
    <w:rsid w:val="00BF5169"/>
    <w:rsid w:val="00BF60A3"/>
    <w:rsid w:val="00BF6B68"/>
    <w:rsid w:val="00BF7D65"/>
    <w:rsid w:val="00C00E13"/>
    <w:rsid w:val="00C0167B"/>
    <w:rsid w:val="00C027E5"/>
    <w:rsid w:val="00C03C9E"/>
    <w:rsid w:val="00C04653"/>
    <w:rsid w:val="00C04E36"/>
    <w:rsid w:val="00C04E75"/>
    <w:rsid w:val="00C054CF"/>
    <w:rsid w:val="00C05BFC"/>
    <w:rsid w:val="00C0651E"/>
    <w:rsid w:val="00C0659F"/>
    <w:rsid w:val="00C0739D"/>
    <w:rsid w:val="00C07FBE"/>
    <w:rsid w:val="00C10403"/>
    <w:rsid w:val="00C104D6"/>
    <w:rsid w:val="00C10A38"/>
    <w:rsid w:val="00C11681"/>
    <w:rsid w:val="00C11969"/>
    <w:rsid w:val="00C120A3"/>
    <w:rsid w:val="00C12967"/>
    <w:rsid w:val="00C12985"/>
    <w:rsid w:val="00C13400"/>
    <w:rsid w:val="00C145D7"/>
    <w:rsid w:val="00C1476C"/>
    <w:rsid w:val="00C150B1"/>
    <w:rsid w:val="00C15298"/>
    <w:rsid w:val="00C15A19"/>
    <w:rsid w:val="00C1623E"/>
    <w:rsid w:val="00C1627E"/>
    <w:rsid w:val="00C169E2"/>
    <w:rsid w:val="00C20E1B"/>
    <w:rsid w:val="00C2130F"/>
    <w:rsid w:val="00C220AD"/>
    <w:rsid w:val="00C23064"/>
    <w:rsid w:val="00C237DC"/>
    <w:rsid w:val="00C24E12"/>
    <w:rsid w:val="00C2502E"/>
    <w:rsid w:val="00C25162"/>
    <w:rsid w:val="00C2558C"/>
    <w:rsid w:val="00C25CA1"/>
    <w:rsid w:val="00C26673"/>
    <w:rsid w:val="00C2674A"/>
    <w:rsid w:val="00C26CA7"/>
    <w:rsid w:val="00C271B4"/>
    <w:rsid w:val="00C2766F"/>
    <w:rsid w:val="00C27A10"/>
    <w:rsid w:val="00C3314F"/>
    <w:rsid w:val="00C33739"/>
    <w:rsid w:val="00C348D2"/>
    <w:rsid w:val="00C35766"/>
    <w:rsid w:val="00C35C90"/>
    <w:rsid w:val="00C371B7"/>
    <w:rsid w:val="00C37828"/>
    <w:rsid w:val="00C37B9A"/>
    <w:rsid w:val="00C41329"/>
    <w:rsid w:val="00C41D8D"/>
    <w:rsid w:val="00C41EA9"/>
    <w:rsid w:val="00C42F01"/>
    <w:rsid w:val="00C434DD"/>
    <w:rsid w:val="00C43A99"/>
    <w:rsid w:val="00C45622"/>
    <w:rsid w:val="00C45A6E"/>
    <w:rsid w:val="00C45F7E"/>
    <w:rsid w:val="00C464D1"/>
    <w:rsid w:val="00C465AE"/>
    <w:rsid w:val="00C472F0"/>
    <w:rsid w:val="00C474FE"/>
    <w:rsid w:val="00C50456"/>
    <w:rsid w:val="00C51538"/>
    <w:rsid w:val="00C52872"/>
    <w:rsid w:val="00C52C7F"/>
    <w:rsid w:val="00C52D78"/>
    <w:rsid w:val="00C53C9F"/>
    <w:rsid w:val="00C53D8C"/>
    <w:rsid w:val="00C53DC8"/>
    <w:rsid w:val="00C546F4"/>
    <w:rsid w:val="00C55168"/>
    <w:rsid w:val="00C563BA"/>
    <w:rsid w:val="00C5695A"/>
    <w:rsid w:val="00C56AE8"/>
    <w:rsid w:val="00C56BD0"/>
    <w:rsid w:val="00C56EF1"/>
    <w:rsid w:val="00C60999"/>
    <w:rsid w:val="00C61529"/>
    <w:rsid w:val="00C617D7"/>
    <w:rsid w:val="00C61C61"/>
    <w:rsid w:val="00C6263C"/>
    <w:rsid w:val="00C62978"/>
    <w:rsid w:val="00C62D6B"/>
    <w:rsid w:val="00C630CC"/>
    <w:rsid w:val="00C632DF"/>
    <w:rsid w:val="00C63D57"/>
    <w:rsid w:val="00C640A0"/>
    <w:rsid w:val="00C6462B"/>
    <w:rsid w:val="00C65540"/>
    <w:rsid w:val="00C661A3"/>
    <w:rsid w:val="00C667DB"/>
    <w:rsid w:val="00C67421"/>
    <w:rsid w:val="00C67427"/>
    <w:rsid w:val="00C6786D"/>
    <w:rsid w:val="00C67DCD"/>
    <w:rsid w:val="00C71A18"/>
    <w:rsid w:val="00C71E0A"/>
    <w:rsid w:val="00C7361A"/>
    <w:rsid w:val="00C738FF"/>
    <w:rsid w:val="00C746DA"/>
    <w:rsid w:val="00C748CB"/>
    <w:rsid w:val="00C74A27"/>
    <w:rsid w:val="00C74AFE"/>
    <w:rsid w:val="00C75293"/>
    <w:rsid w:val="00C754DE"/>
    <w:rsid w:val="00C75AE3"/>
    <w:rsid w:val="00C76146"/>
    <w:rsid w:val="00C76A32"/>
    <w:rsid w:val="00C80023"/>
    <w:rsid w:val="00C80D19"/>
    <w:rsid w:val="00C81249"/>
    <w:rsid w:val="00C81A38"/>
    <w:rsid w:val="00C82B99"/>
    <w:rsid w:val="00C82F41"/>
    <w:rsid w:val="00C83992"/>
    <w:rsid w:val="00C83BB9"/>
    <w:rsid w:val="00C84362"/>
    <w:rsid w:val="00C84EF0"/>
    <w:rsid w:val="00C85CA7"/>
    <w:rsid w:val="00C85EDD"/>
    <w:rsid w:val="00C8672E"/>
    <w:rsid w:val="00C86CD2"/>
    <w:rsid w:val="00C86FEA"/>
    <w:rsid w:val="00C8736D"/>
    <w:rsid w:val="00C8761E"/>
    <w:rsid w:val="00C87ECA"/>
    <w:rsid w:val="00C905B2"/>
    <w:rsid w:val="00C90795"/>
    <w:rsid w:val="00C90AA3"/>
    <w:rsid w:val="00C90BB7"/>
    <w:rsid w:val="00C9189C"/>
    <w:rsid w:val="00C923ED"/>
    <w:rsid w:val="00C93929"/>
    <w:rsid w:val="00C93C17"/>
    <w:rsid w:val="00C93ED4"/>
    <w:rsid w:val="00C94513"/>
    <w:rsid w:val="00C945D9"/>
    <w:rsid w:val="00C94C8A"/>
    <w:rsid w:val="00C950B1"/>
    <w:rsid w:val="00C95870"/>
    <w:rsid w:val="00C9728D"/>
    <w:rsid w:val="00C97C71"/>
    <w:rsid w:val="00CA12E5"/>
    <w:rsid w:val="00CA18F0"/>
    <w:rsid w:val="00CA19FF"/>
    <w:rsid w:val="00CA298F"/>
    <w:rsid w:val="00CA2C50"/>
    <w:rsid w:val="00CA4CC2"/>
    <w:rsid w:val="00CA4EA6"/>
    <w:rsid w:val="00CA5B54"/>
    <w:rsid w:val="00CA5DDC"/>
    <w:rsid w:val="00CA613D"/>
    <w:rsid w:val="00CA662E"/>
    <w:rsid w:val="00CA665E"/>
    <w:rsid w:val="00CA6B97"/>
    <w:rsid w:val="00CA70DE"/>
    <w:rsid w:val="00CA7232"/>
    <w:rsid w:val="00CA7FBD"/>
    <w:rsid w:val="00CB0391"/>
    <w:rsid w:val="00CB1665"/>
    <w:rsid w:val="00CB1CE5"/>
    <w:rsid w:val="00CB2E7B"/>
    <w:rsid w:val="00CB4B24"/>
    <w:rsid w:val="00CB4CB9"/>
    <w:rsid w:val="00CB4EC9"/>
    <w:rsid w:val="00CB527C"/>
    <w:rsid w:val="00CB642A"/>
    <w:rsid w:val="00CB65A8"/>
    <w:rsid w:val="00CB65B4"/>
    <w:rsid w:val="00CB6F3A"/>
    <w:rsid w:val="00CB79DC"/>
    <w:rsid w:val="00CC07A8"/>
    <w:rsid w:val="00CC0AB4"/>
    <w:rsid w:val="00CC0E9A"/>
    <w:rsid w:val="00CC1462"/>
    <w:rsid w:val="00CC1E05"/>
    <w:rsid w:val="00CC2C23"/>
    <w:rsid w:val="00CC39B9"/>
    <w:rsid w:val="00CC3C48"/>
    <w:rsid w:val="00CC4479"/>
    <w:rsid w:val="00CC56EE"/>
    <w:rsid w:val="00CC5B23"/>
    <w:rsid w:val="00CC5BF8"/>
    <w:rsid w:val="00CD02E3"/>
    <w:rsid w:val="00CD04B1"/>
    <w:rsid w:val="00CD0F0C"/>
    <w:rsid w:val="00CD1E62"/>
    <w:rsid w:val="00CD1EB1"/>
    <w:rsid w:val="00CD1EE0"/>
    <w:rsid w:val="00CD22D2"/>
    <w:rsid w:val="00CD2E23"/>
    <w:rsid w:val="00CD3424"/>
    <w:rsid w:val="00CD41F1"/>
    <w:rsid w:val="00CD62A1"/>
    <w:rsid w:val="00CD62A9"/>
    <w:rsid w:val="00CD644A"/>
    <w:rsid w:val="00CE0E85"/>
    <w:rsid w:val="00CE150D"/>
    <w:rsid w:val="00CE17DB"/>
    <w:rsid w:val="00CE1EAD"/>
    <w:rsid w:val="00CE249D"/>
    <w:rsid w:val="00CE28A7"/>
    <w:rsid w:val="00CE2B92"/>
    <w:rsid w:val="00CE2EEF"/>
    <w:rsid w:val="00CE3FFC"/>
    <w:rsid w:val="00CE402E"/>
    <w:rsid w:val="00CE41C9"/>
    <w:rsid w:val="00CE4943"/>
    <w:rsid w:val="00CE4BE6"/>
    <w:rsid w:val="00CE4D00"/>
    <w:rsid w:val="00CE562A"/>
    <w:rsid w:val="00CE5E95"/>
    <w:rsid w:val="00CE652B"/>
    <w:rsid w:val="00CE6C3A"/>
    <w:rsid w:val="00CE6DF5"/>
    <w:rsid w:val="00CE6F91"/>
    <w:rsid w:val="00CE77BC"/>
    <w:rsid w:val="00CE7F93"/>
    <w:rsid w:val="00CF0240"/>
    <w:rsid w:val="00CF0258"/>
    <w:rsid w:val="00CF0802"/>
    <w:rsid w:val="00CF10F3"/>
    <w:rsid w:val="00CF189E"/>
    <w:rsid w:val="00CF229D"/>
    <w:rsid w:val="00CF23CA"/>
    <w:rsid w:val="00CF2520"/>
    <w:rsid w:val="00CF27D9"/>
    <w:rsid w:val="00CF2BA9"/>
    <w:rsid w:val="00CF3597"/>
    <w:rsid w:val="00CF3BF7"/>
    <w:rsid w:val="00CF4517"/>
    <w:rsid w:val="00CF4A58"/>
    <w:rsid w:val="00CF51BF"/>
    <w:rsid w:val="00CF55A5"/>
    <w:rsid w:val="00CF6C42"/>
    <w:rsid w:val="00CF6F9E"/>
    <w:rsid w:val="00CF7A1E"/>
    <w:rsid w:val="00CF7DD4"/>
    <w:rsid w:val="00D00948"/>
    <w:rsid w:val="00D00AF5"/>
    <w:rsid w:val="00D02F44"/>
    <w:rsid w:val="00D030D8"/>
    <w:rsid w:val="00D03723"/>
    <w:rsid w:val="00D04813"/>
    <w:rsid w:val="00D04E7A"/>
    <w:rsid w:val="00D053CD"/>
    <w:rsid w:val="00D05AC9"/>
    <w:rsid w:val="00D0615D"/>
    <w:rsid w:val="00D061BF"/>
    <w:rsid w:val="00D066A7"/>
    <w:rsid w:val="00D071FA"/>
    <w:rsid w:val="00D072C0"/>
    <w:rsid w:val="00D0734D"/>
    <w:rsid w:val="00D105FA"/>
    <w:rsid w:val="00D10C4F"/>
    <w:rsid w:val="00D11B8A"/>
    <w:rsid w:val="00D120C8"/>
    <w:rsid w:val="00D12C2E"/>
    <w:rsid w:val="00D13E2E"/>
    <w:rsid w:val="00D14734"/>
    <w:rsid w:val="00D15B25"/>
    <w:rsid w:val="00D15EA3"/>
    <w:rsid w:val="00D16040"/>
    <w:rsid w:val="00D1644C"/>
    <w:rsid w:val="00D16EC9"/>
    <w:rsid w:val="00D173B0"/>
    <w:rsid w:val="00D1761C"/>
    <w:rsid w:val="00D1766B"/>
    <w:rsid w:val="00D17D1B"/>
    <w:rsid w:val="00D201FF"/>
    <w:rsid w:val="00D21220"/>
    <w:rsid w:val="00D23150"/>
    <w:rsid w:val="00D23301"/>
    <w:rsid w:val="00D23A4B"/>
    <w:rsid w:val="00D23E28"/>
    <w:rsid w:val="00D2439B"/>
    <w:rsid w:val="00D25294"/>
    <w:rsid w:val="00D252F8"/>
    <w:rsid w:val="00D2535A"/>
    <w:rsid w:val="00D2636D"/>
    <w:rsid w:val="00D26A36"/>
    <w:rsid w:val="00D26E27"/>
    <w:rsid w:val="00D274AC"/>
    <w:rsid w:val="00D27F87"/>
    <w:rsid w:val="00D307DA"/>
    <w:rsid w:val="00D30B30"/>
    <w:rsid w:val="00D30D6E"/>
    <w:rsid w:val="00D31913"/>
    <w:rsid w:val="00D3212C"/>
    <w:rsid w:val="00D324FA"/>
    <w:rsid w:val="00D3327F"/>
    <w:rsid w:val="00D33A21"/>
    <w:rsid w:val="00D33C50"/>
    <w:rsid w:val="00D35611"/>
    <w:rsid w:val="00D35A4A"/>
    <w:rsid w:val="00D35D16"/>
    <w:rsid w:val="00D35F82"/>
    <w:rsid w:val="00D3610E"/>
    <w:rsid w:val="00D366EA"/>
    <w:rsid w:val="00D3683B"/>
    <w:rsid w:val="00D369CA"/>
    <w:rsid w:val="00D37128"/>
    <w:rsid w:val="00D37142"/>
    <w:rsid w:val="00D3726F"/>
    <w:rsid w:val="00D37341"/>
    <w:rsid w:val="00D41D59"/>
    <w:rsid w:val="00D4331F"/>
    <w:rsid w:val="00D43D94"/>
    <w:rsid w:val="00D44342"/>
    <w:rsid w:val="00D44B21"/>
    <w:rsid w:val="00D45B88"/>
    <w:rsid w:val="00D45FEF"/>
    <w:rsid w:val="00D463AA"/>
    <w:rsid w:val="00D46601"/>
    <w:rsid w:val="00D4739B"/>
    <w:rsid w:val="00D47A43"/>
    <w:rsid w:val="00D5030D"/>
    <w:rsid w:val="00D50707"/>
    <w:rsid w:val="00D51B8A"/>
    <w:rsid w:val="00D51FB2"/>
    <w:rsid w:val="00D522B0"/>
    <w:rsid w:val="00D52CBF"/>
    <w:rsid w:val="00D52EAE"/>
    <w:rsid w:val="00D5334D"/>
    <w:rsid w:val="00D53414"/>
    <w:rsid w:val="00D54ACD"/>
    <w:rsid w:val="00D54AFD"/>
    <w:rsid w:val="00D5563C"/>
    <w:rsid w:val="00D55F5F"/>
    <w:rsid w:val="00D563CE"/>
    <w:rsid w:val="00D56B25"/>
    <w:rsid w:val="00D5773F"/>
    <w:rsid w:val="00D57B27"/>
    <w:rsid w:val="00D6010D"/>
    <w:rsid w:val="00D602B4"/>
    <w:rsid w:val="00D60BDC"/>
    <w:rsid w:val="00D62448"/>
    <w:rsid w:val="00D628C0"/>
    <w:rsid w:val="00D6447F"/>
    <w:rsid w:val="00D64B5C"/>
    <w:rsid w:val="00D64C54"/>
    <w:rsid w:val="00D6556F"/>
    <w:rsid w:val="00D65F6D"/>
    <w:rsid w:val="00D66675"/>
    <w:rsid w:val="00D674D7"/>
    <w:rsid w:val="00D70AB4"/>
    <w:rsid w:val="00D714A5"/>
    <w:rsid w:val="00D71A80"/>
    <w:rsid w:val="00D71D45"/>
    <w:rsid w:val="00D722D1"/>
    <w:rsid w:val="00D72748"/>
    <w:rsid w:val="00D737DE"/>
    <w:rsid w:val="00D7636B"/>
    <w:rsid w:val="00D76D60"/>
    <w:rsid w:val="00D77A48"/>
    <w:rsid w:val="00D77C0E"/>
    <w:rsid w:val="00D8159A"/>
    <w:rsid w:val="00D816AB"/>
    <w:rsid w:val="00D816FF"/>
    <w:rsid w:val="00D82940"/>
    <w:rsid w:val="00D83490"/>
    <w:rsid w:val="00D8358F"/>
    <w:rsid w:val="00D8361B"/>
    <w:rsid w:val="00D836A4"/>
    <w:rsid w:val="00D83A64"/>
    <w:rsid w:val="00D853ED"/>
    <w:rsid w:val="00D85415"/>
    <w:rsid w:val="00D85B38"/>
    <w:rsid w:val="00D85FAF"/>
    <w:rsid w:val="00D8637D"/>
    <w:rsid w:val="00D86C33"/>
    <w:rsid w:val="00D86E83"/>
    <w:rsid w:val="00D86EE5"/>
    <w:rsid w:val="00D87EF7"/>
    <w:rsid w:val="00D9071E"/>
    <w:rsid w:val="00D917A2"/>
    <w:rsid w:val="00D91B21"/>
    <w:rsid w:val="00D92B75"/>
    <w:rsid w:val="00D92BBB"/>
    <w:rsid w:val="00D93E51"/>
    <w:rsid w:val="00D95370"/>
    <w:rsid w:val="00D95802"/>
    <w:rsid w:val="00D96752"/>
    <w:rsid w:val="00D96E52"/>
    <w:rsid w:val="00D9704D"/>
    <w:rsid w:val="00D97E92"/>
    <w:rsid w:val="00DA01C9"/>
    <w:rsid w:val="00DA02A2"/>
    <w:rsid w:val="00DA071F"/>
    <w:rsid w:val="00DA0778"/>
    <w:rsid w:val="00DA087B"/>
    <w:rsid w:val="00DA107D"/>
    <w:rsid w:val="00DA1970"/>
    <w:rsid w:val="00DA273C"/>
    <w:rsid w:val="00DA2D82"/>
    <w:rsid w:val="00DA2D9F"/>
    <w:rsid w:val="00DA2EDD"/>
    <w:rsid w:val="00DA3227"/>
    <w:rsid w:val="00DA3BAE"/>
    <w:rsid w:val="00DA50BD"/>
    <w:rsid w:val="00DA57BE"/>
    <w:rsid w:val="00DA62C9"/>
    <w:rsid w:val="00DA6ED7"/>
    <w:rsid w:val="00DA7CB0"/>
    <w:rsid w:val="00DB0743"/>
    <w:rsid w:val="00DB0DE2"/>
    <w:rsid w:val="00DB10A8"/>
    <w:rsid w:val="00DB1C2C"/>
    <w:rsid w:val="00DB23C5"/>
    <w:rsid w:val="00DB2570"/>
    <w:rsid w:val="00DB26BA"/>
    <w:rsid w:val="00DB3745"/>
    <w:rsid w:val="00DB402B"/>
    <w:rsid w:val="00DB45D9"/>
    <w:rsid w:val="00DB52AC"/>
    <w:rsid w:val="00DB5768"/>
    <w:rsid w:val="00DB5C0D"/>
    <w:rsid w:val="00DB65D2"/>
    <w:rsid w:val="00DB6A4E"/>
    <w:rsid w:val="00DB6E06"/>
    <w:rsid w:val="00DB6E80"/>
    <w:rsid w:val="00DB7CDD"/>
    <w:rsid w:val="00DC04A0"/>
    <w:rsid w:val="00DC1249"/>
    <w:rsid w:val="00DC132B"/>
    <w:rsid w:val="00DC1792"/>
    <w:rsid w:val="00DC32E0"/>
    <w:rsid w:val="00DC4630"/>
    <w:rsid w:val="00DC5A21"/>
    <w:rsid w:val="00DC607E"/>
    <w:rsid w:val="00DC6C87"/>
    <w:rsid w:val="00DC7057"/>
    <w:rsid w:val="00DD1B06"/>
    <w:rsid w:val="00DD4F80"/>
    <w:rsid w:val="00DD65E2"/>
    <w:rsid w:val="00DD7598"/>
    <w:rsid w:val="00DD76B9"/>
    <w:rsid w:val="00DD77F6"/>
    <w:rsid w:val="00DD7D0F"/>
    <w:rsid w:val="00DD7E4E"/>
    <w:rsid w:val="00DE1D86"/>
    <w:rsid w:val="00DE2FC4"/>
    <w:rsid w:val="00DE343E"/>
    <w:rsid w:val="00DE4FF5"/>
    <w:rsid w:val="00DE51ED"/>
    <w:rsid w:val="00DE63B9"/>
    <w:rsid w:val="00DE676B"/>
    <w:rsid w:val="00DF0216"/>
    <w:rsid w:val="00DF0263"/>
    <w:rsid w:val="00DF05E0"/>
    <w:rsid w:val="00DF0637"/>
    <w:rsid w:val="00DF067D"/>
    <w:rsid w:val="00DF295E"/>
    <w:rsid w:val="00DF2A07"/>
    <w:rsid w:val="00DF2DF4"/>
    <w:rsid w:val="00DF3E79"/>
    <w:rsid w:val="00DF4910"/>
    <w:rsid w:val="00DF5E1C"/>
    <w:rsid w:val="00DF681C"/>
    <w:rsid w:val="00DF6AF7"/>
    <w:rsid w:val="00DF6C6F"/>
    <w:rsid w:val="00DF6E75"/>
    <w:rsid w:val="00DF7283"/>
    <w:rsid w:val="00E002FA"/>
    <w:rsid w:val="00E00405"/>
    <w:rsid w:val="00E00A6E"/>
    <w:rsid w:val="00E00E1B"/>
    <w:rsid w:val="00E015A0"/>
    <w:rsid w:val="00E015E3"/>
    <w:rsid w:val="00E01B3F"/>
    <w:rsid w:val="00E02A8C"/>
    <w:rsid w:val="00E02D19"/>
    <w:rsid w:val="00E02D49"/>
    <w:rsid w:val="00E04488"/>
    <w:rsid w:val="00E04F63"/>
    <w:rsid w:val="00E05552"/>
    <w:rsid w:val="00E05969"/>
    <w:rsid w:val="00E06D72"/>
    <w:rsid w:val="00E06E1B"/>
    <w:rsid w:val="00E100F4"/>
    <w:rsid w:val="00E10E79"/>
    <w:rsid w:val="00E12D6A"/>
    <w:rsid w:val="00E12EDE"/>
    <w:rsid w:val="00E13106"/>
    <w:rsid w:val="00E137B2"/>
    <w:rsid w:val="00E140A9"/>
    <w:rsid w:val="00E14A43"/>
    <w:rsid w:val="00E16218"/>
    <w:rsid w:val="00E166E7"/>
    <w:rsid w:val="00E16901"/>
    <w:rsid w:val="00E16AF8"/>
    <w:rsid w:val="00E173E0"/>
    <w:rsid w:val="00E177DF"/>
    <w:rsid w:val="00E201FE"/>
    <w:rsid w:val="00E207BD"/>
    <w:rsid w:val="00E20FDF"/>
    <w:rsid w:val="00E21C4A"/>
    <w:rsid w:val="00E23339"/>
    <w:rsid w:val="00E2357A"/>
    <w:rsid w:val="00E23B23"/>
    <w:rsid w:val="00E24D38"/>
    <w:rsid w:val="00E24E9E"/>
    <w:rsid w:val="00E24EA4"/>
    <w:rsid w:val="00E24F76"/>
    <w:rsid w:val="00E25081"/>
    <w:rsid w:val="00E2537B"/>
    <w:rsid w:val="00E25817"/>
    <w:rsid w:val="00E25BD0"/>
    <w:rsid w:val="00E25CDE"/>
    <w:rsid w:val="00E2696F"/>
    <w:rsid w:val="00E30156"/>
    <w:rsid w:val="00E303A7"/>
    <w:rsid w:val="00E311DB"/>
    <w:rsid w:val="00E317C2"/>
    <w:rsid w:val="00E31870"/>
    <w:rsid w:val="00E31F2A"/>
    <w:rsid w:val="00E33402"/>
    <w:rsid w:val="00E33793"/>
    <w:rsid w:val="00E33BC3"/>
    <w:rsid w:val="00E3435B"/>
    <w:rsid w:val="00E3446E"/>
    <w:rsid w:val="00E34826"/>
    <w:rsid w:val="00E349A1"/>
    <w:rsid w:val="00E351B2"/>
    <w:rsid w:val="00E353F4"/>
    <w:rsid w:val="00E35F08"/>
    <w:rsid w:val="00E36436"/>
    <w:rsid w:val="00E3648A"/>
    <w:rsid w:val="00E375DC"/>
    <w:rsid w:val="00E400C3"/>
    <w:rsid w:val="00E41A2A"/>
    <w:rsid w:val="00E41F19"/>
    <w:rsid w:val="00E41F3F"/>
    <w:rsid w:val="00E4248F"/>
    <w:rsid w:val="00E45187"/>
    <w:rsid w:val="00E468C9"/>
    <w:rsid w:val="00E47AA6"/>
    <w:rsid w:val="00E47D9C"/>
    <w:rsid w:val="00E51E88"/>
    <w:rsid w:val="00E5284D"/>
    <w:rsid w:val="00E52F8E"/>
    <w:rsid w:val="00E53DE2"/>
    <w:rsid w:val="00E54499"/>
    <w:rsid w:val="00E54B78"/>
    <w:rsid w:val="00E55867"/>
    <w:rsid w:val="00E56D31"/>
    <w:rsid w:val="00E57C1E"/>
    <w:rsid w:val="00E60CE0"/>
    <w:rsid w:val="00E610BA"/>
    <w:rsid w:val="00E62B09"/>
    <w:rsid w:val="00E630E2"/>
    <w:rsid w:val="00E6389A"/>
    <w:rsid w:val="00E63A2E"/>
    <w:rsid w:val="00E63ED2"/>
    <w:rsid w:val="00E6498C"/>
    <w:rsid w:val="00E64A4C"/>
    <w:rsid w:val="00E65BA0"/>
    <w:rsid w:val="00E65D6D"/>
    <w:rsid w:val="00E66FD1"/>
    <w:rsid w:val="00E671A0"/>
    <w:rsid w:val="00E672C5"/>
    <w:rsid w:val="00E67F61"/>
    <w:rsid w:val="00E70C5B"/>
    <w:rsid w:val="00E70D31"/>
    <w:rsid w:val="00E70DD4"/>
    <w:rsid w:val="00E72D7E"/>
    <w:rsid w:val="00E73310"/>
    <w:rsid w:val="00E73D36"/>
    <w:rsid w:val="00E74674"/>
    <w:rsid w:val="00E75304"/>
    <w:rsid w:val="00E76772"/>
    <w:rsid w:val="00E7688C"/>
    <w:rsid w:val="00E76BEA"/>
    <w:rsid w:val="00E779F8"/>
    <w:rsid w:val="00E77B3A"/>
    <w:rsid w:val="00E803D2"/>
    <w:rsid w:val="00E80DA2"/>
    <w:rsid w:val="00E81649"/>
    <w:rsid w:val="00E81885"/>
    <w:rsid w:val="00E81B0B"/>
    <w:rsid w:val="00E82DA6"/>
    <w:rsid w:val="00E83349"/>
    <w:rsid w:val="00E84066"/>
    <w:rsid w:val="00E841D5"/>
    <w:rsid w:val="00E84FC0"/>
    <w:rsid w:val="00E85196"/>
    <w:rsid w:val="00E855A5"/>
    <w:rsid w:val="00E8619B"/>
    <w:rsid w:val="00E90050"/>
    <w:rsid w:val="00E902F7"/>
    <w:rsid w:val="00E9038D"/>
    <w:rsid w:val="00E90481"/>
    <w:rsid w:val="00E90834"/>
    <w:rsid w:val="00E90B79"/>
    <w:rsid w:val="00E9102F"/>
    <w:rsid w:val="00E923C9"/>
    <w:rsid w:val="00E938E0"/>
    <w:rsid w:val="00E94098"/>
    <w:rsid w:val="00E94777"/>
    <w:rsid w:val="00E94A30"/>
    <w:rsid w:val="00E94D52"/>
    <w:rsid w:val="00E94DA6"/>
    <w:rsid w:val="00E953F3"/>
    <w:rsid w:val="00E95644"/>
    <w:rsid w:val="00E956FC"/>
    <w:rsid w:val="00E962C7"/>
    <w:rsid w:val="00E963F4"/>
    <w:rsid w:val="00E96866"/>
    <w:rsid w:val="00E96932"/>
    <w:rsid w:val="00E9711E"/>
    <w:rsid w:val="00EA025A"/>
    <w:rsid w:val="00EA0427"/>
    <w:rsid w:val="00EA1265"/>
    <w:rsid w:val="00EA1B61"/>
    <w:rsid w:val="00EA29A6"/>
    <w:rsid w:val="00EA2F05"/>
    <w:rsid w:val="00EA3226"/>
    <w:rsid w:val="00EA3239"/>
    <w:rsid w:val="00EA38EE"/>
    <w:rsid w:val="00EA3CC2"/>
    <w:rsid w:val="00EA4010"/>
    <w:rsid w:val="00EA4BC2"/>
    <w:rsid w:val="00EA4D1D"/>
    <w:rsid w:val="00EA4F2E"/>
    <w:rsid w:val="00EA52AA"/>
    <w:rsid w:val="00EA535F"/>
    <w:rsid w:val="00EA6D12"/>
    <w:rsid w:val="00EA7233"/>
    <w:rsid w:val="00EA733C"/>
    <w:rsid w:val="00EA7B18"/>
    <w:rsid w:val="00EA7EC8"/>
    <w:rsid w:val="00EB06F8"/>
    <w:rsid w:val="00EB0E29"/>
    <w:rsid w:val="00EB1834"/>
    <w:rsid w:val="00EB3DD9"/>
    <w:rsid w:val="00EB465F"/>
    <w:rsid w:val="00EB5A46"/>
    <w:rsid w:val="00EB5FCE"/>
    <w:rsid w:val="00EB63F0"/>
    <w:rsid w:val="00EB6CFD"/>
    <w:rsid w:val="00EB6E3A"/>
    <w:rsid w:val="00EB75BC"/>
    <w:rsid w:val="00EC0375"/>
    <w:rsid w:val="00EC072B"/>
    <w:rsid w:val="00EC14A0"/>
    <w:rsid w:val="00EC2A12"/>
    <w:rsid w:val="00EC357E"/>
    <w:rsid w:val="00EC517E"/>
    <w:rsid w:val="00EC534F"/>
    <w:rsid w:val="00EC5827"/>
    <w:rsid w:val="00EC58F7"/>
    <w:rsid w:val="00EC5DAD"/>
    <w:rsid w:val="00EC5F87"/>
    <w:rsid w:val="00EC60C7"/>
    <w:rsid w:val="00EC6360"/>
    <w:rsid w:val="00EC6C24"/>
    <w:rsid w:val="00EC6D1C"/>
    <w:rsid w:val="00EC6D3F"/>
    <w:rsid w:val="00EC719A"/>
    <w:rsid w:val="00EC73C8"/>
    <w:rsid w:val="00EC7A7A"/>
    <w:rsid w:val="00EC7C17"/>
    <w:rsid w:val="00ED1E92"/>
    <w:rsid w:val="00ED28A4"/>
    <w:rsid w:val="00ED39AF"/>
    <w:rsid w:val="00ED43B1"/>
    <w:rsid w:val="00ED57ED"/>
    <w:rsid w:val="00ED5B26"/>
    <w:rsid w:val="00ED66A1"/>
    <w:rsid w:val="00ED6D8E"/>
    <w:rsid w:val="00ED7BE2"/>
    <w:rsid w:val="00EE0CD7"/>
    <w:rsid w:val="00EE0E32"/>
    <w:rsid w:val="00EE1EA2"/>
    <w:rsid w:val="00EE202E"/>
    <w:rsid w:val="00EE286F"/>
    <w:rsid w:val="00EE4F82"/>
    <w:rsid w:val="00EE6C40"/>
    <w:rsid w:val="00EE72FB"/>
    <w:rsid w:val="00EF1342"/>
    <w:rsid w:val="00EF2DA6"/>
    <w:rsid w:val="00EF3388"/>
    <w:rsid w:val="00EF34A8"/>
    <w:rsid w:val="00EF40C0"/>
    <w:rsid w:val="00EF4604"/>
    <w:rsid w:val="00EF4F96"/>
    <w:rsid w:val="00EF63A5"/>
    <w:rsid w:val="00EF65A7"/>
    <w:rsid w:val="00EF74CC"/>
    <w:rsid w:val="00EF784A"/>
    <w:rsid w:val="00F00187"/>
    <w:rsid w:val="00F01084"/>
    <w:rsid w:val="00F0171C"/>
    <w:rsid w:val="00F0215F"/>
    <w:rsid w:val="00F02459"/>
    <w:rsid w:val="00F032A9"/>
    <w:rsid w:val="00F03881"/>
    <w:rsid w:val="00F03B9D"/>
    <w:rsid w:val="00F03D77"/>
    <w:rsid w:val="00F041F2"/>
    <w:rsid w:val="00F047E8"/>
    <w:rsid w:val="00F06293"/>
    <w:rsid w:val="00F06ECC"/>
    <w:rsid w:val="00F0745B"/>
    <w:rsid w:val="00F101F1"/>
    <w:rsid w:val="00F10F32"/>
    <w:rsid w:val="00F11CEA"/>
    <w:rsid w:val="00F1295C"/>
    <w:rsid w:val="00F12DEF"/>
    <w:rsid w:val="00F13189"/>
    <w:rsid w:val="00F1321C"/>
    <w:rsid w:val="00F13622"/>
    <w:rsid w:val="00F1397B"/>
    <w:rsid w:val="00F14F60"/>
    <w:rsid w:val="00F154F4"/>
    <w:rsid w:val="00F157F3"/>
    <w:rsid w:val="00F162DF"/>
    <w:rsid w:val="00F164A5"/>
    <w:rsid w:val="00F1694E"/>
    <w:rsid w:val="00F16F84"/>
    <w:rsid w:val="00F17280"/>
    <w:rsid w:val="00F20B26"/>
    <w:rsid w:val="00F213CD"/>
    <w:rsid w:val="00F214C5"/>
    <w:rsid w:val="00F21774"/>
    <w:rsid w:val="00F222E7"/>
    <w:rsid w:val="00F225E3"/>
    <w:rsid w:val="00F22FB1"/>
    <w:rsid w:val="00F23044"/>
    <w:rsid w:val="00F2332B"/>
    <w:rsid w:val="00F2389D"/>
    <w:rsid w:val="00F24016"/>
    <w:rsid w:val="00F24454"/>
    <w:rsid w:val="00F245DE"/>
    <w:rsid w:val="00F246FC"/>
    <w:rsid w:val="00F249FE"/>
    <w:rsid w:val="00F24AE8"/>
    <w:rsid w:val="00F24CCB"/>
    <w:rsid w:val="00F267F9"/>
    <w:rsid w:val="00F26923"/>
    <w:rsid w:val="00F26CAF"/>
    <w:rsid w:val="00F27360"/>
    <w:rsid w:val="00F27811"/>
    <w:rsid w:val="00F27F1E"/>
    <w:rsid w:val="00F3045E"/>
    <w:rsid w:val="00F30A3E"/>
    <w:rsid w:val="00F325A8"/>
    <w:rsid w:val="00F344DE"/>
    <w:rsid w:val="00F352E0"/>
    <w:rsid w:val="00F35941"/>
    <w:rsid w:val="00F35B8C"/>
    <w:rsid w:val="00F35BCC"/>
    <w:rsid w:val="00F37DF0"/>
    <w:rsid w:val="00F37F03"/>
    <w:rsid w:val="00F408D5"/>
    <w:rsid w:val="00F40EF9"/>
    <w:rsid w:val="00F427F6"/>
    <w:rsid w:val="00F42AE4"/>
    <w:rsid w:val="00F42C52"/>
    <w:rsid w:val="00F433D5"/>
    <w:rsid w:val="00F43571"/>
    <w:rsid w:val="00F448FA"/>
    <w:rsid w:val="00F44E5A"/>
    <w:rsid w:val="00F45442"/>
    <w:rsid w:val="00F456CB"/>
    <w:rsid w:val="00F45EEC"/>
    <w:rsid w:val="00F470DD"/>
    <w:rsid w:val="00F4730D"/>
    <w:rsid w:val="00F47958"/>
    <w:rsid w:val="00F51EC6"/>
    <w:rsid w:val="00F52779"/>
    <w:rsid w:val="00F52CDF"/>
    <w:rsid w:val="00F537FC"/>
    <w:rsid w:val="00F558C6"/>
    <w:rsid w:val="00F55D3C"/>
    <w:rsid w:val="00F560ED"/>
    <w:rsid w:val="00F56C2E"/>
    <w:rsid w:val="00F577ED"/>
    <w:rsid w:val="00F6069C"/>
    <w:rsid w:val="00F60C72"/>
    <w:rsid w:val="00F60CD2"/>
    <w:rsid w:val="00F60D05"/>
    <w:rsid w:val="00F61114"/>
    <w:rsid w:val="00F639FB"/>
    <w:rsid w:val="00F63F58"/>
    <w:rsid w:val="00F649FA"/>
    <w:rsid w:val="00F64E22"/>
    <w:rsid w:val="00F65613"/>
    <w:rsid w:val="00F670F4"/>
    <w:rsid w:val="00F6713B"/>
    <w:rsid w:val="00F676F3"/>
    <w:rsid w:val="00F71C99"/>
    <w:rsid w:val="00F74497"/>
    <w:rsid w:val="00F75187"/>
    <w:rsid w:val="00F75E3E"/>
    <w:rsid w:val="00F762DE"/>
    <w:rsid w:val="00F76E2E"/>
    <w:rsid w:val="00F772D3"/>
    <w:rsid w:val="00F77348"/>
    <w:rsid w:val="00F80797"/>
    <w:rsid w:val="00F80906"/>
    <w:rsid w:val="00F80C1D"/>
    <w:rsid w:val="00F81314"/>
    <w:rsid w:val="00F821B6"/>
    <w:rsid w:val="00F82B6C"/>
    <w:rsid w:val="00F82DEE"/>
    <w:rsid w:val="00F83F52"/>
    <w:rsid w:val="00F84BA5"/>
    <w:rsid w:val="00F85434"/>
    <w:rsid w:val="00F85A63"/>
    <w:rsid w:val="00F85AD0"/>
    <w:rsid w:val="00F85CEF"/>
    <w:rsid w:val="00F86C8D"/>
    <w:rsid w:val="00F86FBB"/>
    <w:rsid w:val="00F9005D"/>
    <w:rsid w:val="00F906C9"/>
    <w:rsid w:val="00F90A0F"/>
    <w:rsid w:val="00F91521"/>
    <w:rsid w:val="00F91C84"/>
    <w:rsid w:val="00F91ECD"/>
    <w:rsid w:val="00F938D3"/>
    <w:rsid w:val="00F94145"/>
    <w:rsid w:val="00F96205"/>
    <w:rsid w:val="00F96438"/>
    <w:rsid w:val="00F975C8"/>
    <w:rsid w:val="00F97689"/>
    <w:rsid w:val="00F976DB"/>
    <w:rsid w:val="00F97F81"/>
    <w:rsid w:val="00FA0138"/>
    <w:rsid w:val="00FA0990"/>
    <w:rsid w:val="00FA09CB"/>
    <w:rsid w:val="00FA196C"/>
    <w:rsid w:val="00FA2573"/>
    <w:rsid w:val="00FA2B08"/>
    <w:rsid w:val="00FA2F96"/>
    <w:rsid w:val="00FA41D5"/>
    <w:rsid w:val="00FA442D"/>
    <w:rsid w:val="00FA4EC1"/>
    <w:rsid w:val="00FA70F4"/>
    <w:rsid w:val="00FA74FF"/>
    <w:rsid w:val="00FA7C41"/>
    <w:rsid w:val="00FB0ADE"/>
    <w:rsid w:val="00FB0B34"/>
    <w:rsid w:val="00FB0E0E"/>
    <w:rsid w:val="00FB133A"/>
    <w:rsid w:val="00FB1CD4"/>
    <w:rsid w:val="00FB29D3"/>
    <w:rsid w:val="00FB452A"/>
    <w:rsid w:val="00FB50BB"/>
    <w:rsid w:val="00FB53A0"/>
    <w:rsid w:val="00FB5590"/>
    <w:rsid w:val="00FB57E6"/>
    <w:rsid w:val="00FB7663"/>
    <w:rsid w:val="00FB7C2E"/>
    <w:rsid w:val="00FC073B"/>
    <w:rsid w:val="00FC10E8"/>
    <w:rsid w:val="00FC1649"/>
    <w:rsid w:val="00FC17E5"/>
    <w:rsid w:val="00FC494A"/>
    <w:rsid w:val="00FC4A8E"/>
    <w:rsid w:val="00FC53EC"/>
    <w:rsid w:val="00FC68AD"/>
    <w:rsid w:val="00FC78C9"/>
    <w:rsid w:val="00FC7DE9"/>
    <w:rsid w:val="00FD07C3"/>
    <w:rsid w:val="00FD128E"/>
    <w:rsid w:val="00FD20D3"/>
    <w:rsid w:val="00FD2DC1"/>
    <w:rsid w:val="00FD42FE"/>
    <w:rsid w:val="00FD573B"/>
    <w:rsid w:val="00FD62D8"/>
    <w:rsid w:val="00FD6E87"/>
    <w:rsid w:val="00FE10A1"/>
    <w:rsid w:val="00FE13B4"/>
    <w:rsid w:val="00FE14A0"/>
    <w:rsid w:val="00FE201A"/>
    <w:rsid w:val="00FE2E16"/>
    <w:rsid w:val="00FE4A86"/>
    <w:rsid w:val="00FE4E2A"/>
    <w:rsid w:val="00FE500D"/>
    <w:rsid w:val="00FE58C8"/>
    <w:rsid w:val="00FE63D1"/>
    <w:rsid w:val="00FE6570"/>
    <w:rsid w:val="00FE657E"/>
    <w:rsid w:val="00FE75EC"/>
    <w:rsid w:val="00FF11E3"/>
    <w:rsid w:val="00FF1254"/>
    <w:rsid w:val="00FF27C5"/>
    <w:rsid w:val="00FF2976"/>
    <w:rsid w:val="00FF3D4B"/>
    <w:rsid w:val="00FF3FEC"/>
    <w:rsid w:val="00FF42AF"/>
    <w:rsid w:val="00FF43DC"/>
    <w:rsid w:val="00FF4DD9"/>
    <w:rsid w:val="00FF4F75"/>
    <w:rsid w:val="00FF587C"/>
    <w:rsid w:val="00FF59B9"/>
    <w:rsid w:val="00FF5C98"/>
    <w:rsid w:val="00FF5E01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2319A1"/>
  <w15:docId w15:val="{5D4661DA-DF33-4B36-BD05-90D3AF62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1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E6282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24"/>
      <w:szCs w:val="24"/>
      <w:u w:val="single"/>
      <w:lang w:val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8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F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C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5C9D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522A0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83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5EF"/>
  </w:style>
  <w:style w:type="paragraph" w:styleId="Footer">
    <w:name w:val="footer"/>
    <w:basedOn w:val="Normal"/>
    <w:link w:val="FooterChar"/>
    <w:uiPriority w:val="99"/>
    <w:unhideWhenUsed/>
    <w:rsid w:val="00383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5EF"/>
  </w:style>
  <w:style w:type="character" w:styleId="FollowedHyperlink">
    <w:name w:val="FollowedHyperlink"/>
    <w:uiPriority w:val="99"/>
    <w:semiHidden/>
    <w:unhideWhenUsed/>
    <w:rsid w:val="006E6DD9"/>
    <w:rPr>
      <w:color w:val="800080"/>
      <w:u w:val="single"/>
    </w:rPr>
  </w:style>
  <w:style w:type="paragraph" w:styleId="BodyText2">
    <w:name w:val="Body Text 2"/>
    <w:basedOn w:val="Normal"/>
    <w:link w:val="BodyText2Char"/>
    <w:rsid w:val="009E6282"/>
    <w:pPr>
      <w:spacing w:after="0" w:line="360" w:lineRule="auto"/>
      <w:jc w:val="both"/>
    </w:pPr>
    <w:rPr>
      <w:rFonts w:ascii="Arial" w:eastAsia="Times New Roman" w:hAnsi="Arial"/>
      <w:sz w:val="20"/>
      <w:szCs w:val="24"/>
      <w:lang w:val="el-GR"/>
    </w:rPr>
  </w:style>
  <w:style w:type="character" w:customStyle="1" w:styleId="BodyText2Char">
    <w:name w:val="Body Text 2 Char"/>
    <w:link w:val="BodyText2"/>
    <w:rsid w:val="009E6282"/>
    <w:rPr>
      <w:rFonts w:ascii="Arial" w:eastAsia="Times New Roman" w:hAnsi="Arial" w:cs="Arial"/>
      <w:szCs w:val="24"/>
      <w:lang w:val="el-GR"/>
    </w:rPr>
  </w:style>
  <w:style w:type="character" w:customStyle="1" w:styleId="Heading1Char">
    <w:name w:val="Heading 1 Char"/>
    <w:link w:val="Heading1"/>
    <w:rsid w:val="009E6282"/>
    <w:rPr>
      <w:rFonts w:ascii="Arial" w:eastAsia="Times New Roman" w:hAnsi="Arial" w:cs="Arial"/>
      <w:b/>
      <w:bCs/>
      <w:sz w:val="24"/>
      <w:szCs w:val="24"/>
      <w:u w:val="single"/>
      <w:lang w:val="el-GR"/>
    </w:rPr>
  </w:style>
  <w:style w:type="paragraph" w:styleId="Subtitle">
    <w:name w:val="Subtitle"/>
    <w:basedOn w:val="Normal"/>
    <w:link w:val="SubtitleChar"/>
    <w:qFormat/>
    <w:rsid w:val="009E6282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el-GR"/>
    </w:rPr>
  </w:style>
  <w:style w:type="character" w:customStyle="1" w:styleId="SubtitleChar">
    <w:name w:val="Subtitle Char"/>
    <w:link w:val="Subtitle"/>
    <w:rsid w:val="009E6282"/>
    <w:rPr>
      <w:rFonts w:ascii="Arial" w:eastAsia="Times New Roman" w:hAnsi="Arial" w:cs="Arial"/>
      <w:b/>
      <w:bCs/>
      <w:sz w:val="24"/>
      <w:szCs w:val="24"/>
      <w:lang w:val="el-GR"/>
    </w:rPr>
  </w:style>
  <w:style w:type="paragraph" w:styleId="NormalWeb">
    <w:name w:val="Normal (Web)"/>
    <w:basedOn w:val="Normal"/>
    <w:uiPriority w:val="99"/>
    <w:unhideWhenUsed/>
    <w:rsid w:val="00E00E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6010D"/>
    <w:rPr>
      <w:b/>
      <w:bCs/>
    </w:rPr>
  </w:style>
  <w:style w:type="paragraph" w:customStyle="1" w:styleId="Default">
    <w:name w:val="Default"/>
    <w:rsid w:val="00DD7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101F1"/>
    <w:pPr>
      <w:spacing w:before="100" w:beforeAutospacing="1" w:after="100" w:afterAutospacing="1"/>
      <w:ind w:left="720" w:hanging="357"/>
    </w:pPr>
    <w:rPr>
      <w:lang w:val="el-GR" w:eastAsia="el-GR"/>
    </w:rPr>
  </w:style>
  <w:style w:type="character" w:styleId="Emphasis">
    <w:name w:val="Emphasis"/>
    <w:uiPriority w:val="20"/>
    <w:qFormat/>
    <w:rsid w:val="00F101F1"/>
    <w:rPr>
      <w:i/>
      <w:iCs/>
    </w:rPr>
  </w:style>
  <w:style w:type="character" w:customStyle="1" w:styleId="MediumGrid11">
    <w:name w:val="Medium Grid 11"/>
    <w:uiPriority w:val="99"/>
    <w:semiHidden/>
    <w:rsid w:val="00B9589F"/>
    <w:rPr>
      <w:color w:val="808080"/>
    </w:rPr>
  </w:style>
  <w:style w:type="paragraph" w:customStyle="1" w:styleId="5Normal">
    <w:name w:val="5 Normal"/>
    <w:basedOn w:val="Normal"/>
    <w:link w:val="5NormalChar"/>
    <w:rsid w:val="00B2738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ind w:right="57"/>
      <w:jc w:val="both"/>
    </w:pPr>
    <w:rPr>
      <w:rFonts w:ascii="Verdana" w:eastAsia="Times New Roman" w:hAnsi="Verdana"/>
      <w:spacing w:val="-2"/>
      <w:sz w:val="20"/>
      <w:szCs w:val="24"/>
      <w:lang w:val="en-GB" w:eastAsia="en-GB"/>
    </w:rPr>
  </w:style>
  <w:style w:type="character" w:customStyle="1" w:styleId="5NormalChar">
    <w:name w:val="5 Normal Char"/>
    <w:link w:val="5Normal"/>
    <w:locked/>
    <w:rsid w:val="00B2738B"/>
    <w:rPr>
      <w:rFonts w:ascii="Verdana" w:eastAsia="Times New Roman" w:hAnsi="Verdana" w:cs="Times New Roman"/>
      <w:spacing w:val="-2"/>
      <w:sz w:val="20"/>
      <w:szCs w:val="24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09662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l-GR"/>
    </w:rPr>
  </w:style>
  <w:style w:type="character" w:customStyle="1" w:styleId="TitleChar">
    <w:name w:val="Title Char"/>
    <w:link w:val="Title"/>
    <w:uiPriority w:val="99"/>
    <w:rsid w:val="00096626"/>
    <w:rPr>
      <w:rFonts w:ascii="Times New Roman" w:eastAsia="Times New Roman" w:hAnsi="Times New Roman"/>
      <w:b/>
      <w:bCs/>
      <w:sz w:val="24"/>
      <w:szCs w:val="24"/>
      <w:u w:val="single"/>
      <w:lang w:val="el-GR"/>
    </w:rPr>
  </w:style>
  <w:style w:type="paragraph" w:styleId="ListParagraph">
    <w:name w:val="List Paragraph"/>
    <w:basedOn w:val="Normal"/>
    <w:uiPriority w:val="34"/>
    <w:qFormat/>
    <w:rsid w:val="009F4769"/>
    <w:pPr>
      <w:ind w:left="720"/>
    </w:pPr>
  </w:style>
  <w:style w:type="character" w:styleId="CommentReference">
    <w:name w:val="annotation reference"/>
    <w:uiPriority w:val="99"/>
    <w:semiHidden/>
    <w:unhideWhenUsed/>
    <w:rsid w:val="00950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1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5011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1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119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3045A"/>
    <w:rPr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F9F"/>
    <w:rPr>
      <w:color w:val="808080"/>
      <w:shd w:val="clear" w:color="auto" w:fill="E6E6E6"/>
    </w:rPr>
  </w:style>
  <w:style w:type="character" w:customStyle="1" w:styleId="A1">
    <w:name w:val="A1"/>
    <w:uiPriority w:val="99"/>
    <w:rsid w:val="004B69D6"/>
    <w:rPr>
      <w:rFonts w:cs="PF DinText Pro Light"/>
      <w:color w:val="000000"/>
      <w:sz w:val="18"/>
      <w:szCs w:val="18"/>
    </w:rPr>
  </w:style>
  <w:style w:type="paragraph" w:customStyle="1" w:styleId="mcntmsonormal">
    <w:name w:val="mcntmsonormal"/>
    <w:basedOn w:val="Normal"/>
    <w:uiPriority w:val="99"/>
    <w:rsid w:val="004F7DA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45DE"/>
    <w:rPr>
      <w:color w:val="808080"/>
      <w:shd w:val="clear" w:color="auto" w:fill="E6E6E6"/>
    </w:rPr>
  </w:style>
  <w:style w:type="character" w:customStyle="1" w:styleId="A2">
    <w:name w:val="A2"/>
    <w:uiPriority w:val="99"/>
    <w:rsid w:val="005F6BF9"/>
    <w:rPr>
      <w:rFonts w:cs="Myriad Pro"/>
      <w:color w:val="000000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C220AD"/>
    <w:rPr>
      <w:color w:val="808080"/>
    </w:rPr>
  </w:style>
  <w:style w:type="character" w:customStyle="1" w:styleId="apple-converted-space">
    <w:name w:val="apple-converted-space"/>
    <w:basedOn w:val="DefaultParagraphFont"/>
    <w:rsid w:val="00BA4057"/>
  </w:style>
  <w:style w:type="character" w:customStyle="1" w:styleId="textexposedshow">
    <w:name w:val="textexposedshow"/>
    <w:basedOn w:val="DefaultParagraphFont"/>
    <w:rsid w:val="00EB3DD9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93F8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106D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16A0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1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1E05"/>
    <w:rPr>
      <w:rFonts w:ascii="Courier New" w:eastAsia="Times New Roman" w:hAnsi="Courier New" w:cs="Courier New"/>
      <w:lang w:val="en-GB" w:eastAsia="en-GB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259D9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E697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546F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F7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A09F2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0F087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79B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E7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E7549"/>
  </w:style>
  <w:style w:type="character" w:customStyle="1" w:styleId="Heading3Char">
    <w:name w:val="Heading 3 Char"/>
    <w:basedOn w:val="DefaultParagraphFont"/>
    <w:link w:val="Heading3"/>
    <w:uiPriority w:val="9"/>
    <w:semiHidden/>
    <w:rsid w:val="003468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xmsolistparagraph">
    <w:name w:val="x_msolistparagraph"/>
    <w:basedOn w:val="Normal"/>
    <w:rsid w:val="0083166D"/>
    <w:pPr>
      <w:spacing w:after="0" w:line="240" w:lineRule="auto"/>
    </w:pPr>
    <w:rPr>
      <w:rFonts w:ascii="Times New Roman" w:eastAsiaTheme="minorHAnsi" w:hAnsi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166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66D"/>
    <w:rPr>
      <w:rFonts w:asciiTheme="minorHAnsi" w:eastAsiaTheme="minorHAnsi" w:hAnsiTheme="minorHAnsi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166D"/>
    <w:rPr>
      <w:vertAlign w:val="superscript"/>
    </w:rPr>
  </w:style>
  <w:style w:type="paragraph" w:styleId="NoSpacing">
    <w:name w:val="No Spacing"/>
    <w:uiPriority w:val="1"/>
    <w:qFormat/>
    <w:rsid w:val="00170E09"/>
    <w:rPr>
      <w:rFonts w:ascii="Times New Roman" w:eastAsia="Times New Roman" w:hAnsi="Times New Roman"/>
      <w:lang w:val="en-US" w:eastAsia="en-US"/>
    </w:rPr>
  </w:style>
  <w:style w:type="paragraph" w:customStyle="1" w:styleId="p1">
    <w:name w:val="p1"/>
    <w:basedOn w:val="Normal"/>
    <w:rsid w:val="00574AB3"/>
    <w:pPr>
      <w:spacing w:before="100" w:beforeAutospacing="1" w:after="100" w:afterAutospacing="1" w:line="240" w:lineRule="auto"/>
    </w:pPr>
    <w:rPr>
      <w:rFonts w:ascii="Aptos" w:eastAsiaTheme="minorHAnsi" w:hAnsi="Aptos" w:cs="Aptos"/>
      <w:lang w:val="en-GB" w:eastAsia="en-GB"/>
    </w:rPr>
  </w:style>
  <w:style w:type="character" w:customStyle="1" w:styleId="s1">
    <w:name w:val="s1"/>
    <w:basedOn w:val="DefaultParagraphFont"/>
    <w:rsid w:val="00574AB3"/>
  </w:style>
  <w:style w:type="character" w:customStyle="1" w:styleId="s2">
    <w:name w:val="s2"/>
    <w:basedOn w:val="DefaultParagraphFont"/>
    <w:rsid w:val="00574AB3"/>
  </w:style>
  <w:style w:type="character" w:customStyle="1" w:styleId="s3">
    <w:name w:val="s3"/>
    <w:basedOn w:val="DefaultParagraphFont"/>
    <w:rsid w:val="00574AB3"/>
  </w:style>
  <w:style w:type="character" w:customStyle="1" w:styleId="s4">
    <w:name w:val="s4"/>
    <w:basedOn w:val="DefaultParagraphFont"/>
    <w:rsid w:val="00574AB3"/>
  </w:style>
  <w:style w:type="character" w:customStyle="1" w:styleId="s5">
    <w:name w:val="s5"/>
    <w:basedOn w:val="DefaultParagraphFont"/>
    <w:rsid w:val="00574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3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6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46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1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1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59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41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9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2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" w:color="E5E5E5"/>
            <w:right w:val="none" w:sz="0" w:space="0" w:color="auto"/>
          </w:divBdr>
        </w:div>
        <w:div w:id="2085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3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horturl.at/z6v2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horturl.at/x7QI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orturl.at/llHF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horturl.at/z6v2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horturl.at/llHF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96D616A82724A8DC3F29917E7D674" ma:contentTypeVersion="18" ma:contentTypeDescription="Create a new document." ma:contentTypeScope="" ma:versionID="3ee292df741599357e166217171305e6">
  <xsd:schema xmlns:xsd="http://www.w3.org/2001/XMLSchema" xmlns:xs="http://www.w3.org/2001/XMLSchema" xmlns:p="http://schemas.microsoft.com/office/2006/metadata/properties" xmlns:ns3="29a37857-a332-42c2-b276-6f511a23978b" xmlns:ns4="a1536b09-914f-4d2e-928c-f7e4d990c141" targetNamespace="http://schemas.microsoft.com/office/2006/metadata/properties" ma:root="true" ma:fieldsID="2f153507dc1b639b1d278c286da8cd4b" ns3:_="" ns4:_="">
    <xsd:import namespace="29a37857-a332-42c2-b276-6f511a23978b"/>
    <xsd:import namespace="a1536b09-914f-4d2e-928c-f7e4d990c1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37857-a332-42c2-b276-6f511a2397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6b09-914f-4d2e-928c-f7e4d990c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0CBC0-014B-4B52-B996-717431FEA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E379F8-5EF1-4A08-9712-1AE0F52C2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07647-A385-40F6-B443-E4044C02C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37857-a332-42c2-b276-6f511a23978b"/>
    <ds:schemaRef ds:uri="a1536b09-914f-4d2e-928c-f7e4d990c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3258</CharactersWithSpaces>
  <SharedDoc>false</SharedDoc>
  <HLinks>
    <vt:vector size="12" baseType="variant">
      <vt:variant>
        <vt:i4>2293793</vt:i4>
      </vt:variant>
      <vt:variant>
        <vt:i4>3</vt:i4>
      </vt:variant>
      <vt:variant>
        <vt:i4>0</vt:i4>
      </vt:variant>
      <vt:variant>
        <vt:i4>5</vt:i4>
      </vt:variant>
      <vt:variant>
        <vt:lpwstr>http://www.research.org.cy/</vt:lpwstr>
      </vt:variant>
      <vt:variant>
        <vt:lpwstr/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http://www.research.org.cy/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 Zanti</dc:creator>
  <cp:keywords/>
  <dc:description/>
  <cp:lastModifiedBy>Charisis Bitoulas</cp:lastModifiedBy>
  <cp:revision>4</cp:revision>
  <cp:lastPrinted>2024-05-20T11:43:00Z</cp:lastPrinted>
  <dcterms:created xsi:type="dcterms:W3CDTF">2025-01-14T12:46:00Z</dcterms:created>
  <dcterms:modified xsi:type="dcterms:W3CDTF">2025-01-14T13:09:00Z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0x0101006E396D616A82724A8DC3F29917E7D674</vt:lpwstr>
  </property>
</Properties>
</file>